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8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378"/>
        <w:gridCol w:w="85"/>
        <w:gridCol w:w="6616"/>
        <w:gridCol w:w="1491"/>
      </w:tblGrid>
      <w:tr w:rsidR="00D77BE4" w:rsidRPr="007D72E3" w14:paraId="43B8CACD" w14:textId="77777777" w:rsidTr="003F7B4E">
        <w:trPr>
          <w:gridBefore w:val="1"/>
          <w:wBefore w:w="28" w:type="dxa"/>
          <w:cantSplit/>
          <w:trHeight w:hRule="exact" w:val="200"/>
        </w:trPr>
        <w:tc>
          <w:tcPr>
            <w:tcW w:w="1378" w:type="dxa"/>
            <w:vAlign w:val="center"/>
          </w:tcPr>
          <w:p w14:paraId="1F418EFB" w14:textId="77777777" w:rsidR="00D77BE4" w:rsidRDefault="00D77BE4" w:rsidP="003F7B4E">
            <w:pPr>
              <w:pStyle w:val="Topptekst"/>
              <w:spacing w:before="20"/>
              <w:ind w:left="-40"/>
              <w:rPr>
                <w:sz w:val="32"/>
              </w:rPr>
            </w:pPr>
          </w:p>
        </w:tc>
        <w:tc>
          <w:tcPr>
            <w:tcW w:w="85" w:type="dxa"/>
          </w:tcPr>
          <w:p w14:paraId="3116EBFB" w14:textId="77777777" w:rsidR="00D77BE4" w:rsidRPr="00227F91" w:rsidRDefault="00D77BE4" w:rsidP="003F7B4E">
            <w:pPr>
              <w:pStyle w:val="Topptekst"/>
              <w:spacing w:before="120"/>
              <w:rPr>
                <w:rFonts w:ascii="Tahoma" w:hAnsi="Tahoma" w:cs="Tahoma"/>
                <w:sz w:val="32"/>
                <w:lang w:val="en-GB"/>
              </w:rPr>
            </w:pPr>
            <w:r>
              <w:rPr>
                <w:rFonts w:ascii="Tahoma" w:hAnsi="Tahoma" w:cs="Tahoma"/>
                <w:sz w:val="32"/>
                <w:lang w:val="en-GB"/>
              </w:rPr>
              <w:t xml:space="preserve">            </w:t>
            </w:r>
            <w:r w:rsidRPr="00227F91">
              <w:rPr>
                <w:rFonts w:ascii="Tahoma" w:hAnsi="Tahoma" w:cs="Tahoma"/>
                <w:sz w:val="32"/>
                <w:lang w:val="en-GB"/>
              </w:rPr>
              <w:t>Norwegian Manchester Triage Group. NMTG</w:t>
            </w:r>
            <w:r>
              <w:rPr>
                <w:rFonts w:ascii="Tahoma" w:hAnsi="Tahoma" w:cs="Tahoma"/>
                <w:sz w:val="32"/>
                <w:lang w:val="en-GB"/>
              </w:rPr>
              <w:t xml:space="preserve">  </w:t>
            </w:r>
          </w:p>
        </w:tc>
        <w:tc>
          <w:tcPr>
            <w:tcW w:w="8107" w:type="dxa"/>
            <w:gridSpan w:val="2"/>
          </w:tcPr>
          <w:p w14:paraId="5767C9E2" w14:textId="77777777" w:rsidR="00D77BE4" w:rsidRPr="00227F91" w:rsidRDefault="00D77BE4" w:rsidP="003F7B4E">
            <w:pPr>
              <w:pStyle w:val="Topptekst"/>
              <w:spacing w:before="120"/>
              <w:rPr>
                <w:rFonts w:ascii="Tahoma" w:hAnsi="Tahoma" w:cs="Tahoma"/>
                <w:sz w:val="32"/>
                <w:lang w:val="en-GB"/>
              </w:rPr>
            </w:pPr>
            <w:r>
              <w:rPr>
                <w:rFonts w:ascii="Tahoma" w:hAnsi="Tahoma" w:cs="Tahoma"/>
                <w:sz w:val="32"/>
                <w:lang w:val="en-GB"/>
              </w:rPr>
              <w:t xml:space="preserve">     </w:t>
            </w:r>
          </w:p>
        </w:tc>
      </w:tr>
      <w:tr w:rsidR="00D77BE4" w:rsidRPr="007D72E3" w14:paraId="652E29D1" w14:textId="77777777" w:rsidTr="003F7B4E">
        <w:trPr>
          <w:gridBefore w:val="1"/>
          <w:gridAfter w:val="2"/>
          <w:wBefore w:w="28" w:type="dxa"/>
          <w:wAfter w:w="8107" w:type="dxa"/>
          <w:cantSplit/>
          <w:trHeight w:hRule="exact" w:val="200"/>
        </w:trPr>
        <w:tc>
          <w:tcPr>
            <w:tcW w:w="1378" w:type="dxa"/>
            <w:vAlign w:val="center"/>
          </w:tcPr>
          <w:p w14:paraId="2349034D" w14:textId="77777777" w:rsidR="00D77BE4" w:rsidRPr="00430EC5" w:rsidRDefault="00D77BE4" w:rsidP="003F7B4E">
            <w:pPr>
              <w:pStyle w:val="Topptekst"/>
              <w:spacing w:before="20"/>
              <w:ind w:left="-40"/>
              <w:rPr>
                <w:sz w:val="32"/>
                <w:lang w:val="en-US"/>
              </w:rPr>
            </w:pPr>
          </w:p>
        </w:tc>
        <w:tc>
          <w:tcPr>
            <w:tcW w:w="85" w:type="dxa"/>
          </w:tcPr>
          <w:p w14:paraId="431058DF" w14:textId="77777777" w:rsidR="00D77BE4" w:rsidRPr="00430EC5" w:rsidRDefault="00D77BE4" w:rsidP="003F7B4E">
            <w:pPr>
              <w:pStyle w:val="Topptekst"/>
              <w:rPr>
                <w:sz w:val="32"/>
                <w:lang w:val="en-US"/>
              </w:rPr>
            </w:pPr>
          </w:p>
        </w:tc>
      </w:tr>
      <w:tr w:rsidR="00D77BE4" w:rsidRPr="007D72E3" w14:paraId="28D835D0" w14:textId="77777777" w:rsidTr="003F7B4E">
        <w:trPr>
          <w:gridAfter w:val="1"/>
          <w:wAfter w:w="1491" w:type="dxa"/>
          <w:cantSplit/>
          <w:trHeight w:hRule="exact" w:val="480"/>
        </w:trPr>
        <w:tc>
          <w:tcPr>
            <w:tcW w:w="8107" w:type="dxa"/>
            <w:gridSpan w:val="4"/>
          </w:tcPr>
          <w:p w14:paraId="370729B7" w14:textId="77777777" w:rsidR="00D77BE4" w:rsidRPr="00227F91" w:rsidRDefault="00D77BE4" w:rsidP="003F7B4E">
            <w:pPr>
              <w:pStyle w:val="Topptekst"/>
              <w:spacing w:before="120"/>
              <w:rPr>
                <w:rFonts w:ascii="Tahoma" w:hAnsi="Tahoma" w:cs="Tahoma"/>
                <w:sz w:val="32"/>
                <w:lang w:val="en-GB"/>
              </w:rPr>
            </w:pPr>
            <w:r>
              <w:rPr>
                <w:rFonts w:ascii="Tahoma" w:hAnsi="Tahoma" w:cs="Tahoma"/>
                <w:sz w:val="32"/>
                <w:lang w:val="en-GB"/>
              </w:rPr>
              <w:t xml:space="preserve">       </w:t>
            </w:r>
          </w:p>
        </w:tc>
      </w:tr>
    </w:tbl>
    <w:p w14:paraId="0995285C" w14:textId="5A42322E" w:rsidR="00D77BE4" w:rsidRPr="000822D8" w:rsidRDefault="001159CF" w:rsidP="00D77BE4">
      <w:pPr>
        <w:rPr>
          <w:b/>
          <w:bCs/>
          <w:sz w:val="40"/>
          <w:szCs w:val="40"/>
          <w:lang w:val="en-US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01FFDA" wp14:editId="3DC12CFB">
                <wp:simplePos x="0" y="0"/>
                <wp:positionH relativeFrom="column">
                  <wp:posOffset>-655320</wp:posOffset>
                </wp:positionH>
                <wp:positionV relativeFrom="paragraph">
                  <wp:posOffset>-556895</wp:posOffset>
                </wp:positionV>
                <wp:extent cx="9008745" cy="1052830"/>
                <wp:effectExtent l="0" t="0" r="317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8745" cy="1052830"/>
                          <a:chOff x="0" y="1536"/>
                          <a:chExt cx="5675" cy="66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3" y="1604"/>
                            <a:ext cx="448" cy="299"/>
                            <a:chOff x="720" y="336"/>
                            <a:chExt cx="624" cy="432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336"/>
                              <a:ext cx="384" cy="43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336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61" y="1870"/>
                            <a:ext cx="465" cy="299"/>
                            <a:chOff x="912" y="2640"/>
                            <a:chExt cx="672" cy="432"/>
                          </a:xfrm>
                        </wpg:grpSpPr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640"/>
                              <a:ext cx="384" cy="43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" y="2640"/>
                              <a:ext cx="336" cy="432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824"/>
                            <a:ext cx="353" cy="26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0" y="1536"/>
                            <a:ext cx="20" cy="663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C1C1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 flipV="1">
                            <a:off x="199" y="2054"/>
                            <a:ext cx="5476" cy="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1C1C1C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E7F89" id="Gruppe 1" o:spid="_x0000_s1026" style="position:absolute;margin-left:-51.6pt;margin-top:-43.85pt;width:709.35pt;height:82.9pt;z-index:251659264" coordorigin=",1536" coordsize="567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">
                <v:group id="Group 3" o:spid="_x0000_s1027" style="position:absolute;left:183;top:1604;width:448;height:299" coordorigin="720,336" coordsize="62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720;top:336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" fillcolor="red" stroked="f">
                    <v:shadow color="#1c1c1c"/>
                  </v:rect>
                  <v:rect id="Rectangle 5" o:spid="_x0000_s1029" style="position:absolute;left:1056;top:336;width:288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" fillcolor="#f60" stroked="f">
                    <v:shadow color="#1c1c1c"/>
                  </v:rect>
                </v:group>
                <v:group id="Group 6" o:spid="_x0000_s1030" style="position:absolute;left:261;top:1870;width:465;height:299" coordorigin="912,2640" coordsize="67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7" o:spid="_x0000_s1031" style="position:absolute;left:912;top:2640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" fillcolor="lime" stroked="f">
                    <v:shadow color="#1c1c1c"/>
                  </v:rect>
                  <v:rect id="Rectangle 8" o:spid="_x0000_s1032" style="position:absolute;left:1248;top:2640;width:33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" fillcolor="#0cf" stroked="f">
                    <v:shadow color="#1c1c1c"/>
                  </v:rect>
                </v:group>
                <v:rect id="Rectangle 9" o:spid="_x0000_s1033" style="position:absolute;top:1824;width:353;height: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" fillcolor="yellow" stroked="f">
                  <v:shadow color="#1c1c1c"/>
                </v:rect>
                <v:rect id="Rectangle 10" o:spid="_x0000_s1034" style="position:absolute;left:400;top:1536;width:20;height: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" fillcolor="#1c1c1c" stroked="f" strokecolor="#1c1c1c">
                  <v:shadow color="#1c1c1c"/>
                </v:rect>
                <v:rect id="Rectangle 11" o:spid="_x0000_s1035" style="position:absolute;left:199;top:2054;width:5476;height:3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" fillcolor="#1c1c1c" stroked="f">
                  <v:fill angle="90" focus="100%" type="gradient"/>
                  <v:shadow color="#1c1c1c"/>
                </v:rect>
              </v:group>
            </w:pict>
          </mc:Fallback>
        </mc:AlternateContent>
      </w:r>
      <w:r w:rsidRPr="00060873">
        <w:rPr>
          <w:rFonts w:ascii="Tahoma" w:hAnsi="Tahoma" w:cs="Tahoma"/>
          <w:sz w:val="28"/>
          <w:szCs w:val="28"/>
          <w:lang w:val="en-US"/>
        </w:rPr>
        <w:t xml:space="preserve">          </w:t>
      </w:r>
      <w:r w:rsidR="00D77BE4" w:rsidRPr="000822D8">
        <w:rPr>
          <w:b/>
          <w:bCs/>
          <w:sz w:val="40"/>
          <w:szCs w:val="40"/>
          <w:lang w:val="en-US"/>
        </w:rPr>
        <w:t>Nor</w:t>
      </w:r>
      <w:r w:rsidR="00060873" w:rsidRPr="000822D8">
        <w:rPr>
          <w:b/>
          <w:bCs/>
          <w:sz w:val="40"/>
          <w:szCs w:val="40"/>
          <w:lang w:val="en-US"/>
        </w:rPr>
        <w:t>wegian Manchester Triage Group (</w:t>
      </w:r>
      <w:r w:rsidR="00D77BE4" w:rsidRPr="000822D8">
        <w:rPr>
          <w:b/>
          <w:bCs/>
          <w:sz w:val="40"/>
          <w:szCs w:val="40"/>
          <w:lang w:val="en-US"/>
        </w:rPr>
        <w:t>NMTG</w:t>
      </w:r>
      <w:r w:rsidR="00060873" w:rsidRPr="000822D8">
        <w:rPr>
          <w:b/>
          <w:bCs/>
          <w:sz w:val="40"/>
          <w:szCs w:val="40"/>
          <w:lang w:val="en-US"/>
        </w:rPr>
        <w:t>)</w:t>
      </w:r>
    </w:p>
    <w:p w14:paraId="3A3A02F3" w14:textId="77777777" w:rsidR="00D77BE4" w:rsidRPr="00060873" w:rsidRDefault="00D77BE4" w:rsidP="00D77BE4">
      <w:pPr>
        <w:ind w:firstLine="708"/>
        <w:rPr>
          <w:rFonts w:ascii="Tahoma" w:hAnsi="Tahoma" w:cs="Tahoma"/>
          <w:sz w:val="28"/>
          <w:szCs w:val="28"/>
          <w:u w:val="single"/>
          <w:lang w:val="en-US"/>
        </w:rPr>
      </w:pPr>
    </w:p>
    <w:p w14:paraId="5E900096" w14:textId="77777777" w:rsidR="00816360" w:rsidRPr="00060873" w:rsidRDefault="00816360" w:rsidP="00D77BE4">
      <w:pPr>
        <w:ind w:firstLine="708"/>
        <w:rPr>
          <w:rFonts w:ascii="Tahoma" w:hAnsi="Tahoma" w:cs="Tahoma"/>
          <w:sz w:val="28"/>
          <w:szCs w:val="28"/>
          <w:u w:val="single"/>
          <w:lang w:val="en-US"/>
        </w:rPr>
      </w:pPr>
    </w:p>
    <w:p w14:paraId="06BF9645" w14:textId="77777777" w:rsidR="00515311" w:rsidRPr="00060873" w:rsidRDefault="00515311" w:rsidP="00515311">
      <w:pPr>
        <w:rPr>
          <w:b/>
          <w:szCs w:val="24"/>
          <w:u w:val="single"/>
          <w:lang w:val="en-US"/>
        </w:rPr>
      </w:pPr>
    </w:p>
    <w:p w14:paraId="48F4DED2" w14:textId="6FD9E4E1" w:rsidR="00816360" w:rsidRPr="00060873" w:rsidRDefault="00515311" w:rsidP="00515311">
      <w:pPr>
        <w:rPr>
          <w:b/>
          <w:sz w:val="32"/>
          <w:szCs w:val="32"/>
        </w:rPr>
      </w:pPr>
      <w:r w:rsidRPr="00060873">
        <w:rPr>
          <w:b/>
          <w:sz w:val="32"/>
          <w:szCs w:val="32"/>
        </w:rPr>
        <w:t xml:space="preserve">Styremøte </w:t>
      </w:r>
      <w:r w:rsidR="00241DC1">
        <w:rPr>
          <w:b/>
          <w:sz w:val="32"/>
          <w:szCs w:val="32"/>
        </w:rPr>
        <w:t>2</w:t>
      </w:r>
      <w:r w:rsidR="009C7448">
        <w:rPr>
          <w:b/>
          <w:sz w:val="32"/>
          <w:szCs w:val="32"/>
        </w:rPr>
        <w:t>6</w:t>
      </w:r>
      <w:r w:rsidRPr="00060873">
        <w:rPr>
          <w:b/>
          <w:sz w:val="32"/>
          <w:szCs w:val="32"/>
        </w:rPr>
        <w:t>/11-1</w:t>
      </w:r>
      <w:r w:rsidR="009C7448">
        <w:rPr>
          <w:b/>
          <w:sz w:val="32"/>
          <w:szCs w:val="32"/>
        </w:rPr>
        <w:t>9</w:t>
      </w:r>
      <w:r w:rsidR="006E3552">
        <w:rPr>
          <w:b/>
          <w:sz w:val="32"/>
          <w:szCs w:val="32"/>
        </w:rPr>
        <w:t>, Ullevål</w:t>
      </w:r>
    </w:p>
    <w:p w14:paraId="22E6B799" w14:textId="77777777" w:rsidR="00515311" w:rsidRPr="00060873" w:rsidRDefault="00515311" w:rsidP="00515311">
      <w:pPr>
        <w:rPr>
          <w:szCs w:val="24"/>
        </w:rPr>
      </w:pPr>
    </w:p>
    <w:p w14:paraId="7514F8E0" w14:textId="7DB43BF5" w:rsidR="00D77BE4" w:rsidRPr="00060873" w:rsidRDefault="00D77BE4" w:rsidP="00060873">
      <w:pPr>
        <w:ind w:left="1410" w:hanging="1410"/>
        <w:rPr>
          <w:szCs w:val="24"/>
        </w:rPr>
      </w:pPr>
      <w:r w:rsidRPr="00060873">
        <w:rPr>
          <w:szCs w:val="24"/>
        </w:rPr>
        <w:t xml:space="preserve">Til stede: </w:t>
      </w:r>
      <w:r w:rsidR="001B7960">
        <w:rPr>
          <w:szCs w:val="24"/>
        </w:rPr>
        <w:tab/>
        <w:t xml:space="preserve">Stine Engebretsen, </w:t>
      </w:r>
      <w:r w:rsidR="009C7448">
        <w:rPr>
          <w:szCs w:val="24"/>
        </w:rPr>
        <w:t>Elisabeth Koch (for Ida Natås)</w:t>
      </w:r>
      <w:r w:rsidR="001B7960">
        <w:rPr>
          <w:szCs w:val="24"/>
        </w:rPr>
        <w:t xml:space="preserve">, Heidi </w:t>
      </w:r>
      <w:proofErr w:type="spellStart"/>
      <w:r w:rsidR="001B7960">
        <w:rPr>
          <w:szCs w:val="24"/>
        </w:rPr>
        <w:t>Gusland</w:t>
      </w:r>
      <w:proofErr w:type="spellEnd"/>
      <w:r w:rsidR="001B7960">
        <w:rPr>
          <w:szCs w:val="24"/>
        </w:rPr>
        <w:t>, Inger Larsen,</w:t>
      </w:r>
      <w:r w:rsidR="00060873">
        <w:rPr>
          <w:szCs w:val="24"/>
        </w:rPr>
        <w:tab/>
      </w:r>
      <w:r w:rsidR="001B7960">
        <w:rPr>
          <w:szCs w:val="24"/>
        </w:rPr>
        <w:t xml:space="preserve"> Marit Rystad, </w:t>
      </w:r>
      <w:r w:rsidR="009C7448">
        <w:rPr>
          <w:szCs w:val="24"/>
        </w:rPr>
        <w:t>Stine Engebretsen</w:t>
      </w:r>
      <w:r w:rsidR="001B7960">
        <w:rPr>
          <w:szCs w:val="24"/>
        </w:rPr>
        <w:t xml:space="preserve">, </w:t>
      </w:r>
      <w:proofErr w:type="spellStart"/>
      <w:r w:rsidR="001B7960">
        <w:rPr>
          <w:szCs w:val="24"/>
        </w:rPr>
        <w:t>Germar</w:t>
      </w:r>
      <w:proofErr w:type="spellEnd"/>
      <w:r w:rsidR="001B7960">
        <w:rPr>
          <w:szCs w:val="24"/>
        </w:rPr>
        <w:t xml:space="preserve"> Schneider</w:t>
      </w:r>
      <w:r w:rsidR="009C7448">
        <w:rPr>
          <w:szCs w:val="24"/>
        </w:rPr>
        <w:t>, Cathrine A. Wiik</w:t>
      </w:r>
    </w:p>
    <w:p w14:paraId="016EC579" w14:textId="77777777" w:rsidR="00060873" w:rsidRDefault="00060873" w:rsidP="00515311">
      <w:pPr>
        <w:rPr>
          <w:szCs w:val="24"/>
        </w:rPr>
      </w:pPr>
    </w:p>
    <w:p w14:paraId="409C9A5E" w14:textId="24B914E6" w:rsidR="00816360" w:rsidRPr="00060873" w:rsidRDefault="00060873" w:rsidP="00515311">
      <w:pPr>
        <w:rPr>
          <w:szCs w:val="24"/>
        </w:rPr>
      </w:pPr>
      <w:r>
        <w:rPr>
          <w:szCs w:val="24"/>
        </w:rPr>
        <w:t>Forfall</w:t>
      </w:r>
      <w:r w:rsidR="00515311" w:rsidRPr="00060873">
        <w:rPr>
          <w:szCs w:val="24"/>
        </w:rPr>
        <w:t xml:space="preserve">: </w:t>
      </w:r>
      <w:r>
        <w:rPr>
          <w:szCs w:val="24"/>
        </w:rPr>
        <w:tab/>
      </w:r>
      <w:r w:rsidR="009C7448">
        <w:rPr>
          <w:szCs w:val="24"/>
        </w:rPr>
        <w:t>Vanja Kristin Sivertsen</w:t>
      </w:r>
    </w:p>
    <w:p w14:paraId="52DADEB1" w14:textId="77777777" w:rsidR="00816360" w:rsidRPr="00060873" w:rsidRDefault="00816360" w:rsidP="00D77BE4">
      <w:pPr>
        <w:ind w:left="708"/>
        <w:rPr>
          <w:szCs w:val="24"/>
        </w:rPr>
      </w:pPr>
    </w:p>
    <w:p w14:paraId="319DFE46" w14:textId="560BE2CF" w:rsidR="00816360" w:rsidRPr="00060873" w:rsidRDefault="00816360" w:rsidP="00515311">
      <w:pPr>
        <w:rPr>
          <w:szCs w:val="24"/>
        </w:rPr>
      </w:pPr>
      <w:r w:rsidRPr="00060873">
        <w:rPr>
          <w:szCs w:val="24"/>
        </w:rPr>
        <w:t xml:space="preserve">Sted: </w:t>
      </w:r>
      <w:r w:rsidR="00060873">
        <w:rPr>
          <w:szCs w:val="24"/>
        </w:rPr>
        <w:tab/>
      </w:r>
      <w:r w:rsidR="00060873">
        <w:rPr>
          <w:szCs w:val="24"/>
        </w:rPr>
        <w:tab/>
      </w:r>
      <w:r w:rsidR="00515311" w:rsidRPr="00060873">
        <w:rPr>
          <w:szCs w:val="24"/>
        </w:rPr>
        <w:t>OUS Ullevål</w:t>
      </w:r>
    </w:p>
    <w:p w14:paraId="15309255" w14:textId="77777777" w:rsidR="00816360" w:rsidRPr="00060873" w:rsidRDefault="00816360" w:rsidP="00D77BE4">
      <w:pPr>
        <w:ind w:left="708"/>
        <w:rPr>
          <w:szCs w:val="24"/>
        </w:rPr>
      </w:pPr>
    </w:p>
    <w:p w14:paraId="036A84A0" w14:textId="40E197C8" w:rsidR="00816360" w:rsidRDefault="00515311" w:rsidP="00515311">
      <w:pPr>
        <w:rPr>
          <w:szCs w:val="24"/>
        </w:rPr>
      </w:pPr>
      <w:r w:rsidRPr="00060873">
        <w:rPr>
          <w:szCs w:val="24"/>
        </w:rPr>
        <w:t xml:space="preserve">Referent: </w:t>
      </w:r>
      <w:r w:rsidR="00060873">
        <w:rPr>
          <w:szCs w:val="24"/>
        </w:rPr>
        <w:tab/>
      </w:r>
      <w:r w:rsidR="009C7448">
        <w:rPr>
          <w:szCs w:val="24"/>
        </w:rPr>
        <w:t>Cathrine A. Wiik</w:t>
      </w:r>
    </w:p>
    <w:p w14:paraId="7365E259" w14:textId="77777777" w:rsidR="00060873" w:rsidRPr="00060873" w:rsidRDefault="00060873" w:rsidP="00515311">
      <w:pPr>
        <w:rPr>
          <w:szCs w:val="24"/>
        </w:rPr>
      </w:pPr>
    </w:p>
    <w:p w14:paraId="739EB3D2" w14:textId="77777777" w:rsidR="00515311" w:rsidRPr="00060873" w:rsidRDefault="00515311" w:rsidP="00515311">
      <w:pPr>
        <w:rPr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8"/>
        <w:gridCol w:w="8394"/>
      </w:tblGrid>
      <w:tr w:rsidR="00DE52BD" w:rsidRPr="00060873" w14:paraId="239F0733" w14:textId="77777777" w:rsidTr="00736046">
        <w:tc>
          <w:tcPr>
            <w:tcW w:w="668" w:type="dxa"/>
            <w:shd w:val="clear" w:color="auto" w:fill="E7E6E6" w:themeFill="background2"/>
          </w:tcPr>
          <w:p w14:paraId="3B887F2C" w14:textId="26E3FB35" w:rsidR="00DE52BD" w:rsidRPr="00A27F47" w:rsidRDefault="00DE52BD" w:rsidP="00515311">
            <w:pPr>
              <w:rPr>
                <w:b/>
                <w:sz w:val="28"/>
                <w:szCs w:val="28"/>
              </w:rPr>
            </w:pPr>
            <w:r w:rsidRPr="00A27F47">
              <w:rPr>
                <w:b/>
                <w:sz w:val="28"/>
                <w:szCs w:val="28"/>
              </w:rPr>
              <w:t>Sak</w:t>
            </w:r>
          </w:p>
        </w:tc>
        <w:tc>
          <w:tcPr>
            <w:tcW w:w="8429" w:type="dxa"/>
            <w:shd w:val="clear" w:color="auto" w:fill="E7E6E6" w:themeFill="background2"/>
          </w:tcPr>
          <w:p w14:paraId="7E839A97" w14:textId="054EF1D9" w:rsidR="00DE52BD" w:rsidRPr="00A27F47" w:rsidRDefault="00DE52BD" w:rsidP="00515311">
            <w:pPr>
              <w:rPr>
                <w:b/>
                <w:sz w:val="28"/>
                <w:szCs w:val="28"/>
              </w:rPr>
            </w:pPr>
            <w:r w:rsidRPr="00A27F47">
              <w:rPr>
                <w:b/>
                <w:sz w:val="28"/>
                <w:szCs w:val="28"/>
              </w:rPr>
              <w:t>Sak/Agenda</w:t>
            </w:r>
          </w:p>
        </w:tc>
      </w:tr>
      <w:tr w:rsidR="00DE52BD" w:rsidRPr="00060873" w14:paraId="6EC806B7" w14:textId="3D5F9B41" w:rsidTr="00736046">
        <w:tc>
          <w:tcPr>
            <w:tcW w:w="668" w:type="dxa"/>
          </w:tcPr>
          <w:p w14:paraId="323B3007" w14:textId="3ED54DB7" w:rsidR="00DE52BD" w:rsidRPr="009C7448" w:rsidRDefault="00DE52BD" w:rsidP="00515311">
            <w:pPr>
              <w:rPr>
                <w:sz w:val="28"/>
                <w:szCs w:val="28"/>
              </w:rPr>
            </w:pPr>
            <w:r w:rsidRPr="009C7448">
              <w:rPr>
                <w:sz w:val="28"/>
                <w:szCs w:val="28"/>
              </w:rPr>
              <w:t>1</w:t>
            </w:r>
          </w:p>
        </w:tc>
        <w:tc>
          <w:tcPr>
            <w:tcW w:w="8429" w:type="dxa"/>
          </w:tcPr>
          <w:p w14:paraId="23AE3F88" w14:textId="18133236" w:rsidR="00DE52BD" w:rsidRPr="009C7448" w:rsidRDefault="00DE52BD" w:rsidP="00515311">
            <w:pPr>
              <w:rPr>
                <w:b/>
                <w:sz w:val="28"/>
                <w:szCs w:val="28"/>
              </w:rPr>
            </w:pPr>
            <w:r w:rsidRPr="009C7448">
              <w:rPr>
                <w:b/>
                <w:sz w:val="28"/>
                <w:szCs w:val="28"/>
              </w:rPr>
              <w:t>Velkommen v/Germar</w:t>
            </w:r>
          </w:p>
        </w:tc>
      </w:tr>
      <w:tr w:rsidR="00DE52BD" w:rsidRPr="00060873" w14:paraId="2E09AB2A" w14:textId="36D54678" w:rsidTr="00736046">
        <w:tc>
          <w:tcPr>
            <w:tcW w:w="668" w:type="dxa"/>
          </w:tcPr>
          <w:p w14:paraId="0AB6912C" w14:textId="3379F518" w:rsidR="00DE52BD" w:rsidRPr="009C7448" w:rsidRDefault="00DE52BD" w:rsidP="00515311">
            <w:pPr>
              <w:rPr>
                <w:sz w:val="28"/>
                <w:szCs w:val="28"/>
              </w:rPr>
            </w:pPr>
            <w:r w:rsidRPr="009C7448">
              <w:rPr>
                <w:sz w:val="28"/>
                <w:szCs w:val="28"/>
              </w:rPr>
              <w:t>2</w:t>
            </w:r>
          </w:p>
        </w:tc>
        <w:tc>
          <w:tcPr>
            <w:tcW w:w="8429" w:type="dxa"/>
          </w:tcPr>
          <w:p w14:paraId="1D697533" w14:textId="6FD6228C" w:rsidR="00DE52BD" w:rsidRDefault="009C7448" w:rsidP="00060873">
            <w:pPr>
              <w:pStyle w:val="Listeavsnitt"/>
              <w:ind w:left="0"/>
              <w:rPr>
                <w:b/>
                <w:sz w:val="28"/>
                <w:szCs w:val="28"/>
              </w:rPr>
            </w:pPr>
            <w:r w:rsidRPr="009C7448">
              <w:rPr>
                <w:b/>
                <w:sz w:val="28"/>
                <w:szCs w:val="28"/>
              </w:rPr>
              <w:t xml:space="preserve">Informasjon om </w:t>
            </w:r>
            <w:r w:rsidR="00A27F47">
              <w:rPr>
                <w:b/>
                <w:sz w:val="28"/>
                <w:szCs w:val="28"/>
              </w:rPr>
              <w:t>høydepunkter fra IRG møte Manchester</w:t>
            </w:r>
          </w:p>
          <w:p w14:paraId="28420432" w14:textId="0200D3FC" w:rsidR="00265038" w:rsidRDefault="00A27F47" w:rsidP="00060873">
            <w:pPr>
              <w:pStyle w:val="Listeavsnitt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representanter fra NMTG: </w:t>
            </w:r>
            <w:proofErr w:type="spellStart"/>
            <w:r>
              <w:rPr>
                <w:bCs/>
                <w:sz w:val="28"/>
                <w:szCs w:val="28"/>
              </w:rPr>
              <w:t>Germar</w:t>
            </w:r>
            <w:proofErr w:type="spellEnd"/>
            <w:r>
              <w:rPr>
                <w:bCs/>
                <w:sz w:val="28"/>
                <w:szCs w:val="28"/>
              </w:rPr>
              <w:t xml:space="preserve">, Stine og Cathrine. </w:t>
            </w:r>
            <w:r w:rsidR="009C7448" w:rsidRPr="009C7448">
              <w:rPr>
                <w:bCs/>
                <w:sz w:val="28"/>
                <w:szCs w:val="28"/>
              </w:rPr>
              <w:t xml:space="preserve">Info om kritiske endringer og status. Endringer som ansees som kritiske skal gjøres innen </w:t>
            </w:r>
            <w:r w:rsidR="00FF3C8D">
              <w:rPr>
                <w:bCs/>
                <w:sz w:val="28"/>
                <w:szCs w:val="28"/>
              </w:rPr>
              <w:t xml:space="preserve">28 </w:t>
            </w:r>
            <w:r w:rsidR="009C7448" w:rsidRPr="009C7448">
              <w:rPr>
                <w:bCs/>
                <w:sz w:val="28"/>
                <w:szCs w:val="28"/>
              </w:rPr>
              <w:t>dager</w:t>
            </w:r>
            <w:r w:rsidR="009C7448">
              <w:rPr>
                <w:bCs/>
                <w:sz w:val="28"/>
                <w:szCs w:val="28"/>
              </w:rPr>
              <w:t>, andre endringer inne</w:t>
            </w:r>
            <w:r w:rsidR="00FF3C8D">
              <w:rPr>
                <w:bCs/>
                <w:sz w:val="28"/>
                <w:szCs w:val="28"/>
              </w:rPr>
              <w:t>n 3/6 mnd.</w:t>
            </w:r>
            <w:r w:rsidR="009C7448"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18EBEDAC" w14:textId="69B56898" w:rsidR="00A27F47" w:rsidRPr="009C7448" w:rsidRDefault="00A27F47" w:rsidP="00060873">
            <w:pPr>
              <w:pStyle w:val="Listeavsnitt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Noen endringer i TTA og MTS, dette skal spesifiseres og formuleres før endringene blir presentert på nettsiden.</w:t>
            </w:r>
          </w:p>
        </w:tc>
      </w:tr>
      <w:tr w:rsidR="00EE7A49" w:rsidRPr="00060873" w14:paraId="09387BE7" w14:textId="443C1491" w:rsidTr="00736046">
        <w:tc>
          <w:tcPr>
            <w:tcW w:w="668" w:type="dxa"/>
          </w:tcPr>
          <w:p w14:paraId="43F82F44" w14:textId="2D34071F" w:rsidR="00EE7A49" w:rsidRPr="009C7448" w:rsidRDefault="00EE7A49" w:rsidP="00515311">
            <w:pPr>
              <w:rPr>
                <w:sz w:val="28"/>
                <w:szCs w:val="28"/>
              </w:rPr>
            </w:pPr>
            <w:r w:rsidRPr="009C7448">
              <w:rPr>
                <w:sz w:val="28"/>
                <w:szCs w:val="28"/>
              </w:rPr>
              <w:t>3</w:t>
            </w:r>
          </w:p>
        </w:tc>
        <w:tc>
          <w:tcPr>
            <w:tcW w:w="8429" w:type="dxa"/>
          </w:tcPr>
          <w:p w14:paraId="720505BF" w14:textId="3CDEB8C5" w:rsidR="00EE7A49" w:rsidRPr="009C7448" w:rsidRDefault="00EE7A49" w:rsidP="00515311">
            <w:pPr>
              <w:rPr>
                <w:b/>
                <w:sz w:val="28"/>
                <w:szCs w:val="28"/>
              </w:rPr>
            </w:pPr>
            <w:r w:rsidRPr="009C7448">
              <w:rPr>
                <w:b/>
                <w:sz w:val="28"/>
                <w:szCs w:val="28"/>
              </w:rPr>
              <w:t>Status medlemmer pr. november 201</w:t>
            </w:r>
            <w:r w:rsidR="009C7448">
              <w:rPr>
                <w:b/>
                <w:sz w:val="28"/>
                <w:szCs w:val="28"/>
              </w:rPr>
              <w:t>9</w:t>
            </w:r>
            <w:r w:rsidR="001B7960" w:rsidRPr="009C7448">
              <w:rPr>
                <w:b/>
                <w:sz w:val="28"/>
                <w:szCs w:val="28"/>
              </w:rPr>
              <w:t xml:space="preserve"> v/</w:t>
            </w:r>
            <w:r w:rsidR="009C7448">
              <w:rPr>
                <w:b/>
                <w:sz w:val="28"/>
                <w:szCs w:val="28"/>
              </w:rPr>
              <w:t xml:space="preserve"> Cathrine</w:t>
            </w:r>
          </w:p>
          <w:p w14:paraId="075E119B" w14:textId="392AAC7B" w:rsidR="005548F6" w:rsidRPr="009C7448" w:rsidRDefault="001B7960" w:rsidP="00EE7A49">
            <w:pPr>
              <w:rPr>
                <w:sz w:val="28"/>
                <w:szCs w:val="28"/>
              </w:rPr>
            </w:pPr>
            <w:r w:rsidRPr="009C7448">
              <w:rPr>
                <w:sz w:val="28"/>
                <w:szCs w:val="28"/>
              </w:rPr>
              <w:t xml:space="preserve">Vi har </w:t>
            </w:r>
            <w:r w:rsidR="009C7448">
              <w:rPr>
                <w:sz w:val="28"/>
                <w:szCs w:val="28"/>
              </w:rPr>
              <w:t>30</w:t>
            </w:r>
            <w:r w:rsidR="00EE7A49" w:rsidRPr="009C7448">
              <w:rPr>
                <w:sz w:val="28"/>
                <w:szCs w:val="28"/>
              </w:rPr>
              <w:t xml:space="preserve"> medlemmer</w:t>
            </w:r>
            <w:r w:rsidR="00DA72F0" w:rsidRPr="009C7448">
              <w:rPr>
                <w:sz w:val="28"/>
                <w:szCs w:val="28"/>
              </w:rPr>
              <w:t xml:space="preserve">, derav </w:t>
            </w:r>
            <w:r w:rsidR="00EE7A49" w:rsidRPr="009C7448">
              <w:rPr>
                <w:sz w:val="28"/>
                <w:szCs w:val="28"/>
              </w:rPr>
              <w:t xml:space="preserve">5 helseforetak/sykehus </w:t>
            </w:r>
            <w:r w:rsidR="00625735" w:rsidRPr="009C7448">
              <w:rPr>
                <w:sz w:val="28"/>
                <w:szCs w:val="28"/>
              </w:rPr>
              <w:t xml:space="preserve">og </w:t>
            </w:r>
            <w:r w:rsidR="00EE7A49" w:rsidRPr="009C7448">
              <w:rPr>
                <w:sz w:val="28"/>
                <w:szCs w:val="28"/>
              </w:rPr>
              <w:t>2</w:t>
            </w:r>
            <w:r w:rsidR="009C7448">
              <w:rPr>
                <w:sz w:val="28"/>
                <w:szCs w:val="28"/>
              </w:rPr>
              <w:t>5</w:t>
            </w:r>
            <w:r w:rsidR="00EE7A49" w:rsidRPr="009C7448">
              <w:rPr>
                <w:sz w:val="28"/>
                <w:szCs w:val="28"/>
              </w:rPr>
              <w:t xml:space="preserve"> legevakter</w:t>
            </w:r>
            <w:r w:rsidR="00625735" w:rsidRPr="009C7448">
              <w:rPr>
                <w:sz w:val="28"/>
                <w:szCs w:val="28"/>
              </w:rPr>
              <w:t>.</w:t>
            </w:r>
          </w:p>
          <w:p w14:paraId="764AC006" w14:textId="075C3D44" w:rsidR="00EE7A49" w:rsidRPr="009C7448" w:rsidRDefault="00625735" w:rsidP="00EE7A49">
            <w:pPr>
              <w:rPr>
                <w:sz w:val="28"/>
                <w:szCs w:val="28"/>
              </w:rPr>
            </w:pPr>
            <w:r w:rsidRPr="009C7448">
              <w:rPr>
                <w:sz w:val="28"/>
                <w:szCs w:val="28"/>
              </w:rPr>
              <w:t>2</w:t>
            </w:r>
            <w:r w:rsidR="009C7448">
              <w:rPr>
                <w:sz w:val="28"/>
                <w:szCs w:val="28"/>
              </w:rPr>
              <w:t>2</w:t>
            </w:r>
            <w:r w:rsidRPr="009C7448">
              <w:rPr>
                <w:sz w:val="28"/>
                <w:szCs w:val="28"/>
              </w:rPr>
              <w:t xml:space="preserve"> legevakter bruker TTA.</w:t>
            </w:r>
          </w:p>
          <w:p w14:paraId="341EF25E" w14:textId="77777777" w:rsidR="00625735" w:rsidRPr="009C7448" w:rsidRDefault="00625735" w:rsidP="00EE7A49">
            <w:pPr>
              <w:rPr>
                <w:sz w:val="28"/>
                <w:szCs w:val="28"/>
              </w:rPr>
            </w:pPr>
          </w:p>
          <w:p w14:paraId="195731C9" w14:textId="134CAA42" w:rsidR="00625735" w:rsidRDefault="00625735" w:rsidP="00EE7A49">
            <w:pPr>
              <w:rPr>
                <w:sz w:val="28"/>
                <w:szCs w:val="28"/>
              </w:rPr>
            </w:pPr>
            <w:r w:rsidRPr="009C7448">
              <w:rPr>
                <w:sz w:val="28"/>
                <w:szCs w:val="28"/>
              </w:rPr>
              <w:t>Vi har fått to nye medlemmer i 201</w:t>
            </w:r>
            <w:r w:rsidR="009C7448">
              <w:rPr>
                <w:sz w:val="28"/>
                <w:szCs w:val="28"/>
              </w:rPr>
              <w:t>9</w:t>
            </w:r>
            <w:r w:rsidRPr="009C7448">
              <w:rPr>
                <w:sz w:val="28"/>
                <w:szCs w:val="28"/>
              </w:rPr>
              <w:t xml:space="preserve">. </w:t>
            </w:r>
            <w:r w:rsidR="009C7448">
              <w:rPr>
                <w:sz w:val="28"/>
                <w:szCs w:val="28"/>
              </w:rPr>
              <w:t>Kongsberg Interkommunale legevakt og Skien legevakt</w:t>
            </w:r>
            <w:r w:rsidR="00A27F47">
              <w:rPr>
                <w:sz w:val="28"/>
                <w:szCs w:val="28"/>
              </w:rPr>
              <w:t xml:space="preserve">. </w:t>
            </w:r>
          </w:p>
          <w:p w14:paraId="7F2C5926" w14:textId="06225169" w:rsidR="00A27F47" w:rsidRPr="009C7448" w:rsidRDefault="00A27F47" w:rsidP="00EE7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Porsgrunn legevakt har sagt opp sitt medlemskap og Bergen legevakt er betalende </w:t>
            </w:r>
            <w:proofErr w:type="gramStart"/>
            <w:r>
              <w:rPr>
                <w:sz w:val="28"/>
                <w:szCs w:val="28"/>
              </w:rPr>
              <w:t>medlemmer</w:t>
            </w:r>
            <w:proofErr w:type="gramEnd"/>
            <w:r>
              <w:rPr>
                <w:sz w:val="28"/>
                <w:szCs w:val="28"/>
              </w:rPr>
              <w:t xml:space="preserve"> men bruker ikke systemet ennå.</w:t>
            </w:r>
          </w:p>
          <w:p w14:paraId="1E097004" w14:textId="6B1B0F6F" w:rsidR="00433E69" w:rsidRPr="009C7448" w:rsidRDefault="00433E69" w:rsidP="00EE7A49">
            <w:pPr>
              <w:rPr>
                <w:sz w:val="28"/>
                <w:szCs w:val="28"/>
              </w:rPr>
            </w:pPr>
          </w:p>
          <w:p w14:paraId="082C0831" w14:textId="74D8320F" w:rsidR="00433E69" w:rsidRPr="009C7448" w:rsidRDefault="00433E69" w:rsidP="00EE7A49">
            <w:pPr>
              <w:rPr>
                <w:sz w:val="28"/>
                <w:szCs w:val="28"/>
              </w:rPr>
            </w:pPr>
            <w:r w:rsidRPr="009C7448">
              <w:rPr>
                <w:sz w:val="28"/>
                <w:szCs w:val="28"/>
              </w:rPr>
              <w:t xml:space="preserve">Se for øvrig </w:t>
            </w:r>
            <w:r w:rsidR="00525554" w:rsidRPr="009C7448">
              <w:rPr>
                <w:sz w:val="28"/>
                <w:szCs w:val="28"/>
              </w:rPr>
              <w:t xml:space="preserve">tabell over medlemmer i </w:t>
            </w:r>
            <w:r w:rsidRPr="009C7448">
              <w:rPr>
                <w:sz w:val="28"/>
                <w:szCs w:val="28"/>
              </w:rPr>
              <w:t>vedlegg 1.</w:t>
            </w:r>
          </w:p>
          <w:p w14:paraId="233A28B5" w14:textId="5843F9D4" w:rsidR="00EE7A49" w:rsidRPr="009C7448" w:rsidRDefault="00EE7A49" w:rsidP="00515311">
            <w:pPr>
              <w:rPr>
                <w:sz w:val="28"/>
                <w:szCs w:val="28"/>
              </w:rPr>
            </w:pPr>
          </w:p>
        </w:tc>
      </w:tr>
      <w:tr w:rsidR="00EE7A49" w:rsidRPr="00060873" w14:paraId="074FF34E" w14:textId="77777777" w:rsidTr="00736046">
        <w:tc>
          <w:tcPr>
            <w:tcW w:w="668" w:type="dxa"/>
          </w:tcPr>
          <w:p w14:paraId="7734EFA4" w14:textId="2135BE85" w:rsidR="00EE7A49" w:rsidRPr="009C7448" w:rsidRDefault="00EE7A49" w:rsidP="00515311">
            <w:pPr>
              <w:rPr>
                <w:sz w:val="28"/>
                <w:szCs w:val="28"/>
              </w:rPr>
            </w:pPr>
            <w:r w:rsidRPr="009C7448">
              <w:rPr>
                <w:sz w:val="28"/>
                <w:szCs w:val="28"/>
              </w:rPr>
              <w:t>4</w:t>
            </w:r>
          </w:p>
        </w:tc>
        <w:tc>
          <w:tcPr>
            <w:tcW w:w="8429" w:type="dxa"/>
          </w:tcPr>
          <w:p w14:paraId="16381AB7" w14:textId="4D2A5A8C" w:rsidR="006D43F9" w:rsidRPr="00A27F47" w:rsidRDefault="00A27F47" w:rsidP="006D4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Diskusjon om faggruppens aktivitet og bidrag</w:t>
            </w:r>
          </w:p>
          <w:p w14:paraId="726E9678" w14:textId="42982951" w:rsidR="00625735" w:rsidRPr="00A27F47" w:rsidRDefault="00A27F47" w:rsidP="005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Stort sett de samme som bidrar i faggruppen, både med kursing og annen kontakt. Det er ønskelig med mer iver fra de andre medlemmene. Nytt faggruppemøte ila Desember-19, ta opp dette da. Fortsette med e-læring. Det ble diskutert hvorvidt nye medlemmer i </w:t>
            </w:r>
            <w:proofErr w:type="spellStart"/>
            <w:r>
              <w:rPr>
                <w:sz w:val="28"/>
                <w:szCs w:val="28"/>
              </w:rPr>
              <w:t>fagruppen</w:t>
            </w:r>
            <w:proofErr w:type="spellEnd"/>
            <w:r w:rsidR="00736046">
              <w:rPr>
                <w:sz w:val="28"/>
                <w:szCs w:val="28"/>
              </w:rPr>
              <w:t xml:space="preserve"> skulle få en slags belønning eller lønn for eksempelvis kursing. Inne på tanken å </w:t>
            </w:r>
            <w:r w:rsidR="00736046">
              <w:rPr>
                <w:sz w:val="28"/>
                <w:szCs w:val="28"/>
              </w:rPr>
              <w:lastRenderedPageBreak/>
              <w:t>heve prisen på instruktørkurs til 2000,- Det ble bestemt at vi først ser an interessen til de aktive medlemmene i gruppen.</w:t>
            </w:r>
          </w:p>
          <w:p w14:paraId="44DA5732" w14:textId="20D69DFF" w:rsidR="001905CE" w:rsidRPr="009C7448" w:rsidRDefault="001905CE" w:rsidP="001E4EF1">
            <w:pPr>
              <w:rPr>
                <w:b/>
                <w:sz w:val="28"/>
                <w:szCs w:val="28"/>
              </w:rPr>
            </w:pPr>
          </w:p>
        </w:tc>
      </w:tr>
      <w:tr w:rsidR="00EE7A49" w:rsidRPr="00060873" w14:paraId="1F26B429" w14:textId="723C15C3" w:rsidTr="00736046">
        <w:trPr>
          <w:trHeight w:val="58"/>
        </w:trPr>
        <w:tc>
          <w:tcPr>
            <w:tcW w:w="668" w:type="dxa"/>
          </w:tcPr>
          <w:p w14:paraId="56F5FFB8" w14:textId="7F359168" w:rsidR="00EE7A49" w:rsidRPr="009C7448" w:rsidRDefault="00EE7A49" w:rsidP="00515311">
            <w:pPr>
              <w:rPr>
                <w:sz w:val="28"/>
                <w:szCs w:val="28"/>
              </w:rPr>
            </w:pPr>
          </w:p>
        </w:tc>
        <w:tc>
          <w:tcPr>
            <w:tcW w:w="8429" w:type="dxa"/>
          </w:tcPr>
          <w:p w14:paraId="3AFF4D8C" w14:textId="25E1501D" w:rsidR="00C547FE" w:rsidRPr="00A27F47" w:rsidRDefault="00C547FE" w:rsidP="00A27F47">
            <w:pPr>
              <w:rPr>
                <w:sz w:val="28"/>
                <w:szCs w:val="28"/>
              </w:rPr>
            </w:pPr>
          </w:p>
          <w:p w14:paraId="36601587" w14:textId="5DB42299" w:rsidR="00EE7A49" w:rsidRPr="009C7448" w:rsidRDefault="00EE7A49" w:rsidP="00C547FE">
            <w:pPr>
              <w:rPr>
                <w:sz w:val="28"/>
                <w:szCs w:val="28"/>
              </w:rPr>
            </w:pPr>
          </w:p>
        </w:tc>
      </w:tr>
      <w:tr w:rsidR="00EE7A49" w:rsidRPr="00060873" w14:paraId="65722459" w14:textId="723B8FC3" w:rsidTr="00736046">
        <w:trPr>
          <w:trHeight w:val="58"/>
        </w:trPr>
        <w:tc>
          <w:tcPr>
            <w:tcW w:w="668" w:type="dxa"/>
          </w:tcPr>
          <w:p w14:paraId="2ADA53C0" w14:textId="05B8021C" w:rsidR="00EE7A49" w:rsidRPr="009C7448" w:rsidRDefault="00EE7A49" w:rsidP="00515311">
            <w:pPr>
              <w:rPr>
                <w:sz w:val="28"/>
                <w:szCs w:val="28"/>
              </w:rPr>
            </w:pPr>
          </w:p>
        </w:tc>
        <w:tc>
          <w:tcPr>
            <w:tcW w:w="8429" w:type="dxa"/>
          </w:tcPr>
          <w:p w14:paraId="14CBB1D6" w14:textId="3CC4D2A1" w:rsidR="00EE7A49" w:rsidRPr="009C7448" w:rsidRDefault="00EE7A49" w:rsidP="002E47D3">
            <w:pPr>
              <w:pStyle w:val="Listeavsnitt"/>
              <w:ind w:left="360"/>
              <w:rPr>
                <w:strike/>
                <w:sz w:val="28"/>
                <w:szCs w:val="28"/>
              </w:rPr>
            </w:pPr>
          </w:p>
        </w:tc>
      </w:tr>
      <w:tr w:rsidR="00EE7A49" w:rsidRPr="00060873" w14:paraId="31EF27C4" w14:textId="16C46418" w:rsidTr="00736046">
        <w:tc>
          <w:tcPr>
            <w:tcW w:w="668" w:type="dxa"/>
          </w:tcPr>
          <w:p w14:paraId="66E960B7" w14:textId="270F0177" w:rsidR="00EE7A49" w:rsidRPr="009C7448" w:rsidRDefault="00736046" w:rsidP="005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29" w:type="dxa"/>
          </w:tcPr>
          <w:p w14:paraId="19EDB8AE" w14:textId="65A5AAA0" w:rsidR="00EE7A49" w:rsidRPr="009C7448" w:rsidRDefault="00EE7A49" w:rsidP="00515311">
            <w:pPr>
              <w:rPr>
                <w:b/>
                <w:sz w:val="28"/>
                <w:szCs w:val="28"/>
              </w:rPr>
            </w:pPr>
            <w:r w:rsidRPr="009C7448">
              <w:rPr>
                <w:b/>
                <w:sz w:val="28"/>
                <w:szCs w:val="28"/>
              </w:rPr>
              <w:t>Gjennomgang av regnskap for 201</w:t>
            </w:r>
            <w:r w:rsidR="00736046">
              <w:rPr>
                <w:b/>
                <w:sz w:val="28"/>
                <w:szCs w:val="28"/>
              </w:rPr>
              <w:t>9</w:t>
            </w:r>
            <w:r w:rsidRPr="009C7448">
              <w:rPr>
                <w:b/>
                <w:sz w:val="28"/>
                <w:szCs w:val="28"/>
              </w:rPr>
              <w:t xml:space="preserve"> og budsjett for 20</w:t>
            </w:r>
            <w:r w:rsidR="00736046">
              <w:rPr>
                <w:b/>
                <w:sz w:val="28"/>
                <w:szCs w:val="28"/>
              </w:rPr>
              <w:t>20</w:t>
            </w:r>
            <w:r w:rsidR="00D35EA3" w:rsidRPr="009C7448">
              <w:rPr>
                <w:b/>
                <w:sz w:val="28"/>
                <w:szCs w:val="28"/>
              </w:rPr>
              <w:t xml:space="preserve"> v/</w:t>
            </w:r>
            <w:r w:rsidR="00736046">
              <w:rPr>
                <w:b/>
                <w:sz w:val="28"/>
                <w:szCs w:val="28"/>
              </w:rPr>
              <w:t>Cathrine</w:t>
            </w:r>
          </w:p>
          <w:p w14:paraId="66E61E06" w14:textId="67D6F895" w:rsidR="00F147A4" w:rsidRPr="009C7448" w:rsidRDefault="00F147A4" w:rsidP="00F147A4">
            <w:pPr>
              <w:pStyle w:val="Listeavsnitt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9C7448">
              <w:rPr>
                <w:sz w:val="28"/>
                <w:szCs w:val="28"/>
              </w:rPr>
              <w:t>Regnskap for 201</w:t>
            </w:r>
            <w:r w:rsidR="00736046">
              <w:rPr>
                <w:sz w:val="28"/>
                <w:szCs w:val="28"/>
              </w:rPr>
              <w:t>9</w:t>
            </w:r>
          </w:p>
          <w:p w14:paraId="222AE679" w14:textId="3DBB9E05" w:rsidR="009C5433" w:rsidRDefault="009C5433" w:rsidP="00F147A4">
            <w:pPr>
              <w:pStyle w:val="Listeavsnitt"/>
              <w:rPr>
                <w:sz w:val="28"/>
                <w:szCs w:val="28"/>
              </w:rPr>
            </w:pPr>
            <w:r w:rsidRPr="009C7448">
              <w:rPr>
                <w:sz w:val="28"/>
                <w:szCs w:val="28"/>
              </w:rPr>
              <w:t xml:space="preserve">Årsregnskapet så langt viser </w:t>
            </w:r>
            <w:r w:rsidR="00F33A3F" w:rsidRPr="009C7448">
              <w:rPr>
                <w:sz w:val="28"/>
                <w:szCs w:val="28"/>
              </w:rPr>
              <w:t xml:space="preserve">at vi vil gå </w:t>
            </w:r>
            <w:r w:rsidR="00736046">
              <w:rPr>
                <w:sz w:val="28"/>
                <w:szCs w:val="28"/>
              </w:rPr>
              <w:t>i pluss med liten margin. Dette grunnet den nye posten medlemsgebyr NMTG.</w:t>
            </w:r>
            <w:r w:rsidR="00215023">
              <w:rPr>
                <w:sz w:val="28"/>
                <w:szCs w:val="28"/>
              </w:rPr>
              <w:t xml:space="preserve"> Fortsatt god inntekt av manualer.</w:t>
            </w:r>
            <w:r w:rsidR="00B418CD">
              <w:rPr>
                <w:sz w:val="28"/>
                <w:szCs w:val="28"/>
              </w:rPr>
              <w:t xml:space="preserve"> Litt stor </w:t>
            </w:r>
            <w:proofErr w:type="spellStart"/>
            <w:r w:rsidR="00B418CD">
              <w:rPr>
                <w:sz w:val="28"/>
                <w:szCs w:val="28"/>
              </w:rPr>
              <w:t>lønnspost</w:t>
            </w:r>
            <w:proofErr w:type="spellEnd"/>
            <w:r w:rsidR="00B418CD">
              <w:rPr>
                <w:sz w:val="28"/>
                <w:szCs w:val="28"/>
              </w:rPr>
              <w:t xml:space="preserve"> grunnet dobbel lønn en periode </w:t>
            </w:r>
            <w:proofErr w:type="spellStart"/>
            <w:r w:rsidR="00B418CD">
              <w:rPr>
                <w:sz w:val="28"/>
                <w:szCs w:val="28"/>
              </w:rPr>
              <w:t>ifm</w:t>
            </w:r>
            <w:proofErr w:type="spellEnd"/>
            <w:r w:rsidR="00B418CD">
              <w:rPr>
                <w:sz w:val="28"/>
                <w:szCs w:val="28"/>
              </w:rPr>
              <w:t xml:space="preserve"> </w:t>
            </w:r>
            <w:proofErr w:type="spellStart"/>
            <w:r w:rsidR="00B418CD">
              <w:rPr>
                <w:sz w:val="28"/>
                <w:szCs w:val="28"/>
              </w:rPr>
              <w:t>obverlapping</w:t>
            </w:r>
            <w:proofErr w:type="spellEnd"/>
            <w:r w:rsidR="00B418CD">
              <w:rPr>
                <w:sz w:val="28"/>
                <w:szCs w:val="28"/>
              </w:rPr>
              <w:t xml:space="preserve"> Tale/Cathrine</w:t>
            </w:r>
          </w:p>
          <w:p w14:paraId="21D9BF23" w14:textId="77777777" w:rsidR="00736046" w:rsidRPr="009C7448" w:rsidRDefault="00736046" w:rsidP="00F147A4">
            <w:pPr>
              <w:pStyle w:val="Listeavsnitt"/>
              <w:rPr>
                <w:sz w:val="28"/>
                <w:szCs w:val="28"/>
              </w:rPr>
            </w:pPr>
          </w:p>
          <w:p w14:paraId="0B31B60D" w14:textId="48FEED20" w:rsidR="00F147A4" w:rsidRDefault="00F147A4" w:rsidP="00F147A4">
            <w:pPr>
              <w:pStyle w:val="Listeavsnitt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9C7448">
              <w:rPr>
                <w:sz w:val="28"/>
                <w:szCs w:val="28"/>
              </w:rPr>
              <w:t>Budsjett 20</w:t>
            </w:r>
            <w:r w:rsidR="00B418CD">
              <w:rPr>
                <w:sz w:val="28"/>
                <w:szCs w:val="28"/>
              </w:rPr>
              <w:t>20</w:t>
            </w:r>
          </w:p>
          <w:p w14:paraId="76DBD1A5" w14:textId="5350D957" w:rsidR="00B418CD" w:rsidRPr="009C7448" w:rsidRDefault="00B418CD" w:rsidP="00B418CD">
            <w:pPr>
              <w:pStyle w:val="Listeavsnit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Fortsatt god inntekt av manualer er tenkt. Mindre utgifter ettersom nettsiden er betalt. Stabil inntekt i for av medlemsgebyr og kursinntekter.</w:t>
            </w:r>
          </w:p>
          <w:p w14:paraId="5DB97D71" w14:textId="11A44D53" w:rsidR="00433E69" w:rsidRPr="009C7448" w:rsidRDefault="00F147A4" w:rsidP="00D35EA3">
            <w:pPr>
              <w:rPr>
                <w:sz w:val="28"/>
                <w:szCs w:val="28"/>
              </w:rPr>
            </w:pPr>
            <w:r w:rsidRPr="009C7448">
              <w:rPr>
                <w:sz w:val="28"/>
                <w:szCs w:val="28"/>
              </w:rPr>
              <w:t xml:space="preserve">          </w:t>
            </w:r>
          </w:p>
          <w:p w14:paraId="22304C63" w14:textId="3E9C99E7" w:rsidR="00EE7A49" w:rsidRPr="00B418CD" w:rsidRDefault="00B64E2C" w:rsidP="00B418CD">
            <w:pPr>
              <w:rPr>
                <w:sz w:val="28"/>
                <w:szCs w:val="28"/>
              </w:rPr>
            </w:pPr>
            <w:r w:rsidRPr="009C7448">
              <w:rPr>
                <w:sz w:val="28"/>
                <w:szCs w:val="28"/>
              </w:rPr>
              <w:t xml:space="preserve">          </w:t>
            </w:r>
            <w:r w:rsidR="00433E69" w:rsidRPr="009C7448">
              <w:rPr>
                <w:sz w:val="28"/>
                <w:szCs w:val="28"/>
              </w:rPr>
              <w:t xml:space="preserve">Se vedlegg 2 </w:t>
            </w:r>
          </w:p>
        </w:tc>
      </w:tr>
      <w:tr w:rsidR="00EE7A49" w:rsidRPr="00060873" w14:paraId="3C7AA2C3" w14:textId="77777777" w:rsidTr="00736046">
        <w:tc>
          <w:tcPr>
            <w:tcW w:w="668" w:type="dxa"/>
          </w:tcPr>
          <w:p w14:paraId="7311086F" w14:textId="47FEC1E9" w:rsidR="00EE7A49" w:rsidRPr="009C7448" w:rsidRDefault="00B418CD" w:rsidP="005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29" w:type="dxa"/>
          </w:tcPr>
          <w:p w14:paraId="16C7ACE2" w14:textId="0DCEBF3F" w:rsidR="00EE7A49" w:rsidRPr="009C7448" w:rsidRDefault="006E3552" w:rsidP="005153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Veien videre, diverse saker</w:t>
            </w:r>
          </w:p>
          <w:p w14:paraId="60EDDA81" w14:textId="35B3C04B" w:rsidR="002550F4" w:rsidRPr="006E3552" w:rsidRDefault="006E3552" w:rsidP="006E3552">
            <w:pPr>
              <w:pStyle w:val="Listeavsnit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Stine deltar i paneldebatt på Nasjonal konferanse i akutt og mottaksmedisin 10.-11. februar. Det er ønskelig med innspill.</w:t>
            </w:r>
          </w:p>
          <w:p w14:paraId="5E20AEC1" w14:textId="06768AF9" w:rsidR="00F26B8D" w:rsidRPr="006E3552" w:rsidRDefault="00F26B8D" w:rsidP="006E3552">
            <w:pPr>
              <w:pStyle w:val="Listeavsnitt"/>
              <w:ind w:left="360"/>
              <w:rPr>
                <w:sz w:val="28"/>
                <w:szCs w:val="28"/>
              </w:rPr>
            </w:pPr>
          </w:p>
          <w:p w14:paraId="1A073BB3" w14:textId="763186AB" w:rsidR="00F26B8D" w:rsidRPr="006E3552" w:rsidRDefault="006E3552" w:rsidP="006E3552">
            <w:pPr>
              <w:pStyle w:val="Listeavsnit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Lønnsøkning Cathrine. Lønnen i NMTG skal følge lønn i Larvik kommune, lønnsøkning fra juli-19. Se vedlegg 3</w:t>
            </w:r>
          </w:p>
          <w:p w14:paraId="6F7D7EE9" w14:textId="0F271B03" w:rsidR="00EE7A49" w:rsidRPr="009C7448" w:rsidRDefault="00EE7A49" w:rsidP="006E3552">
            <w:pPr>
              <w:pStyle w:val="Listeavsnitt"/>
              <w:ind w:left="360"/>
              <w:rPr>
                <w:sz w:val="28"/>
                <w:szCs w:val="28"/>
              </w:rPr>
            </w:pPr>
          </w:p>
        </w:tc>
      </w:tr>
      <w:tr w:rsidR="00EE7A49" w:rsidRPr="00060873" w14:paraId="1903EAC9" w14:textId="77777777" w:rsidTr="00736046">
        <w:tc>
          <w:tcPr>
            <w:tcW w:w="668" w:type="dxa"/>
          </w:tcPr>
          <w:p w14:paraId="76AF7563" w14:textId="56C04749" w:rsidR="00EE7A49" w:rsidRPr="009C7448" w:rsidRDefault="006E3552" w:rsidP="005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29" w:type="dxa"/>
          </w:tcPr>
          <w:p w14:paraId="7574DDDD" w14:textId="5F89D65D" w:rsidR="00EE7A49" w:rsidRPr="009C7448" w:rsidRDefault="002550F4" w:rsidP="00515311">
            <w:pPr>
              <w:rPr>
                <w:sz w:val="28"/>
                <w:szCs w:val="28"/>
              </w:rPr>
            </w:pPr>
            <w:r w:rsidRPr="009C7448">
              <w:rPr>
                <w:sz w:val="28"/>
                <w:szCs w:val="28"/>
              </w:rPr>
              <w:t>Planlegging av årsmøte 20</w:t>
            </w:r>
            <w:r w:rsidR="00B418CD">
              <w:rPr>
                <w:sz w:val="28"/>
                <w:szCs w:val="28"/>
              </w:rPr>
              <w:t>20</w:t>
            </w:r>
          </w:p>
          <w:p w14:paraId="7BF456D5" w14:textId="71AAE569" w:rsidR="002E47D3" w:rsidRPr="009C7448" w:rsidRDefault="00721C2A" w:rsidP="00515311">
            <w:pPr>
              <w:pStyle w:val="Listeavsnit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9C7448">
              <w:rPr>
                <w:sz w:val="28"/>
                <w:szCs w:val="28"/>
              </w:rPr>
              <w:t xml:space="preserve">Det </w:t>
            </w:r>
            <w:r w:rsidR="00EC180C" w:rsidRPr="009C7448">
              <w:rPr>
                <w:sz w:val="28"/>
                <w:szCs w:val="28"/>
              </w:rPr>
              <w:t>besluttes at årsmøtet 20</w:t>
            </w:r>
            <w:r w:rsidR="006E3552">
              <w:rPr>
                <w:sz w:val="28"/>
                <w:szCs w:val="28"/>
              </w:rPr>
              <w:t>20</w:t>
            </w:r>
            <w:r w:rsidR="00EC180C" w:rsidRPr="009C7448">
              <w:rPr>
                <w:sz w:val="28"/>
                <w:szCs w:val="28"/>
              </w:rPr>
              <w:t xml:space="preserve"> legges i forbindelse med instruktørsamlingen. </w:t>
            </w:r>
            <w:r w:rsidR="00B418CD">
              <w:rPr>
                <w:sz w:val="28"/>
                <w:szCs w:val="28"/>
              </w:rPr>
              <w:t>Vi finner en dato i Mars. Ønskelige temaer</w:t>
            </w:r>
            <w:r w:rsidR="006E3552">
              <w:rPr>
                <w:sz w:val="28"/>
                <w:szCs w:val="28"/>
              </w:rPr>
              <w:t xml:space="preserve"> er psykiatri og «trender i tiden» (oppgaveglidning)</w:t>
            </w:r>
          </w:p>
          <w:p w14:paraId="44374FF9" w14:textId="6A43F68A" w:rsidR="00EE7A49" w:rsidRPr="009C7448" w:rsidRDefault="00EE7A49" w:rsidP="00506418">
            <w:pPr>
              <w:rPr>
                <w:sz w:val="28"/>
                <w:szCs w:val="28"/>
              </w:rPr>
            </w:pPr>
          </w:p>
        </w:tc>
      </w:tr>
    </w:tbl>
    <w:p w14:paraId="2A657800" w14:textId="1F705296" w:rsidR="00515311" w:rsidRDefault="00515311" w:rsidP="00515311">
      <w:pPr>
        <w:rPr>
          <w:szCs w:val="24"/>
        </w:rPr>
      </w:pPr>
    </w:p>
    <w:p w14:paraId="4A361664" w14:textId="77777777" w:rsidR="00DE52BD" w:rsidRDefault="00DE52BD" w:rsidP="00515311">
      <w:pPr>
        <w:rPr>
          <w:szCs w:val="24"/>
        </w:rPr>
      </w:pPr>
    </w:p>
    <w:p w14:paraId="36A57BEA" w14:textId="77777777" w:rsidR="00B64E2C" w:rsidRDefault="00B64E2C" w:rsidP="00515311">
      <w:pPr>
        <w:rPr>
          <w:szCs w:val="24"/>
        </w:rPr>
      </w:pPr>
    </w:p>
    <w:p w14:paraId="1805C5BF" w14:textId="65137612" w:rsidR="00DE52BD" w:rsidRDefault="00DE52BD" w:rsidP="00515311">
      <w:pPr>
        <w:rPr>
          <w:szCs w:val="24"/>
        </w:rPr>
      </w:pPr>
      <w:r>
        <w:rPr>
          <w:szCs w:val="24"/>
        </w:rPr>
        <w:t>Vedlegg:</w:t>
      </w:r>
    </w:p>
    <w:p w14:paraId="5C425FDE" w14:textId="77777777" w:rsidR="00DE52BD" w:rsidRDefault="00DE52BD" w:rsidP="00515311">
      <w:pPr>
        <w:rPr>
          <w:szCs w:val="24"/>
        </w:rPr>
      </w:pPr>
    </w:p>
    <w:p w14:paraId="307FF03A" w14:textId="055A1962" w:rsidR="00DE52BD" w:rsidRDefault="00DE52BD" w:rsidP="00DE52BD">
      <w:pPr>
        <w:pStyle w:val="Listeavsnitt"/>
        <w:numPr>
          <w:ilvl w:val="0"/>
          <w:numId w:val="28"/>
        </w:numPr>
        <w:rPr>
          <w:szCs w:val="24"/>
        </w:rPr>
      </w:pPr>
      <w:r>
        <w:rPr>
          <w:szCs w:val="24"/>
        </w:rPr>
        <w:t>Statusrapport medlemskap nov 20</w:t>
      </w:r>
      <w:r w:rsidR="002E47D3">
        <w:rPr>
          <w:szCs w:val="24"/>
        </w:rPr>
        <w:t>1</w:t>
      </w:r>
      <w:r w:rsidR="006E3552">
        <w:rPr>
          <w:szCs w:val="24"/>
        </w:rPr>
        <w:t>9</w:t>
      </w:r>
    </w:p>
    <w:p w14:paraId="649F149A" w14:textId="79C0518A" w:rsidR="006335A4" w:rsidRDefault="006335A4" w:rsidP="00DE52BD">
      <w:pPr>
        <w:pStyle w:val="Listeavsnitt"/>
        <w:numPr>
          <w:ilvl w:val="0"/>
          <w:numId w:val="28"/>
        </w:numPr>
        <w:rPr>
          <w:szCs w:val="24"/>
        </w:rPr>
      </w:pPr>
      <w:r>
        <w:rPr>
          <w:szCs w:val="24"/>
        </w:rPr>
        <w:t>Regnskap 201</w:t>
      </w:r>
      <w:r w:rsidR="006E3552">
        <w:rPr>
          <w:szCs w:val="24"/>
        </w:rPr>
        <w:t>9</w:t>
      </w:r>
      <w:r>
        <w:rPr>
          <w:szCs w:val="24"/>
        </w:rPr>
        <w:t xml:space="preserve"> og budsjett 20</w:t>
      </w:r>
      <w:r w:rsidR="006E3552">
        <w:rPr>
          <w:szCs w:val="24"/>
        </w:rPr>
        <w:t>20</w:t>
      </w:r>
    </w:p>
    <w:p w14:paraId="6E858753" w14:textId="064CCF4D" w:rsidR="00EC180C" w:rsidRDefault="006E3552" w:rsidP="00DE52BD">
      <w:pPr>
        <w:pStyle w:val="Listeavsnitt"/>
        <w:numPr>
          <w:ilvl w:val="0"/>
          <w:numId w:val="28"/>
        </w:numPr>
        <w:rPr>
          <w:szCs w:val="24"/>
        </w:rPr>
      </w:pPr>
      <w:r>
        <w:rPr>
          <w:szCs w:val="24"/>
        </w:rPr>
        <w:t xml:space="preserve">Lønnsøkning </w:t>
      </w:r>
      <w:proofErr w:type="spellStart"/>
      <w:r>
        <w:rPr>
          <w:szCs w:val="24"/>
        </w:rPr>
        <w:t>ift</w:t>
      </w:r>
      <w:proofErr w:type="spellEnd"/>
      <w:r>
        <w:rPr>
          <w:szCs w:val="24"/>
        </w:rPr>
        <w:t xml:space="preserve"> Larvik kommune</w:t>
      </w:r>
    </w:p>
    <w:p w14:paraId="187228A2" w14:textId="28FF5288" w:rsidR="00433E69" w:rsidRPr="00DE52BD" w:rsidRDefault="00433E69" w:rsidP="006E3552">
      <w:pPr>
        <w:pStyle w:val="Listeavsnitt"/>
        <w:ind w:left="502"/>
        <w:rPr>
          <w:szCs w:val="24"/>
        </w:rPr>
      </w:pPr>
    </w:p>
    <w:p w14:paraId="286E9504" w14:textId="77777777" w:rsidR="00816360" w:rsidRPr="006E0DE0" w:rsidRDefault="00816360" w:rsidP="00D77BE4">
      <w:pPr>
        <w:ind w:left="708"/>
        <w:rPr>
          <w:rFonts w:ascii="Tahoma" w:hAnsi="Tahoma" w:cs="Tahoma"/>
          <w:sz w:val="20"/>
        </w:rPr>
      </w:pPr>
    </w:p>
    <w:p w14:paraId="51BCAB3C" w14:textId="3E2BF8FB" w:rsidR="00144EBD" w:rsidRDefault="00C06CC3">
      <w:r>
        <w:t xml:space="preserve"> </w:t>
      </w:r>
    </w:p>
    <w:sectPr w:rsidR="0014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D6B"/>
    <w:multiLevelType w:val="hybridMultilevel"/>
    <w:tmpl w:val="ABEC07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B12A2"/>
    <w:multiLevelType w:val="hybridMultilevel"/>
    <w:tmpl w:val="1A42C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8B7"/>
    <w:multiLevelType w:val="hybridMultilevel"/>
    <w:tmpl w:val="BE8CA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11AA"/>
    <w:multiLevelType w:val="hybridMultilevel"/>
    <w:tmpl w:val="B09267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6D136F"/>
    <w:multiLevelType w:val="hybridMultilevel"/>
    <w:tmpl w:val="9732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200AA"/>
    <w:multiLevelType w:val="hybridMultilevel"/>
    <w:tmpl w:val="5B345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03374"/>
    <w:multiLevelType w:val="hybridMultilevel"/>
    <w:tmpl w:val="632C2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770A7"/>
    <w:multiLevelType w:val="hybridMultilevel"/>
    <w:tmpl w:val="E04A364E"/>
    <w:lvl w:ilvl="0" w:tplc="A35C73DA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551B3"/>
    <w:multiLevelType w:val="hybridMultilevel"/>
    <w:tmpl w:val="80A472DC"/>
    <w:lvl w:ilvl="0" w:tplc="8B2C7BB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713AA1"/>
    <w:multiLevelType w:val="hybridMultilevel"/>
    <w:tmpl w:val="BDAABF1C"/>
    <w:lvl w:ilvl="0" w:tplc="245886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C22B64"/>
    <w:multiLevelType w:val="hybridMultilevel"/>
    <w:tmpl w:val="68307186"/>
    <w:lvl w:ilvl="0" w:tplc="8C40034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3005"/>
    <w:multiLevelType w:val="hybridMultilevel"/>
    <w:tmpl w:val="FEBE6DF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9A5898"/>
    <w:multiLevelType w:val="hybridMultilevel"/>
    <w:tmpl w:val="30DE07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670DF"/>
    <w:multiLevelType w:val="hybridMultilevel"/>
    <w:tmpl w:val="ED28B666"/>
    <w:lvl w:ilvl="0" w:tplc="15AA7C9C">
      <w:start w:val="5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D0C17"/>
    <w:multiLevelType w:val="hybridMultilevel"/>
    <w:tmpl w:val="F754E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71B8C"/>
    <w:multiLevelType w:val="hybridMultilevel"/>
    <w:tmpl w:val="B3AE9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E0E13"/>
    <w:multiLevelType w:val="hybridMultilevel"/>
    <w:tmpl w:val="4A749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96D04"/>
    <w:multiLevelType w:val="hybridMultilevel"/>
    <w:tmpl w:val="18B4F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D7E07"/>
    <w:multiLevelType w:val="hybridMultilevel"/>
    <w:tmpl w:val="2A6AAC6C"/>
    <w:lvl w:ilvl="0" w:tplc="245886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862" w:hanging="360"/>
      </w:pPr>
    </w:lvl>
    <w:lvl w:ilvl="2" w:tplc="0414001B" w:tentative="1">
      <w:start w:val="1"/>
      <w:numFmt w:val="lowerRoman"/>
      <w:lvlText w:val="%3."/>
      <w:lvlJc w:val="right"/>
      <w:pPr>
        <w:ind w:left="1582" w:hanging="180"/>
      </w:pPr>
    </w:lvl>
    <w:lvl w:ilvl="3" w:tplc="0414000F" w:tentative="1">
      <w:start w:val="1"/>
      <w:numFmt w:val="decimal"/>
      <w:lvlText w:val="%4."/>
      <w:lvlJc w:val="left"/>
      <w:pPr>
        <w:ind w:left="2302" w:hanging="360"/>
      </w:pPr>
    </w:lvl>
    <w:lvl w:ilvl="4" w:tplc="04140019" w:tentative="1">
      <w:start w:val="1"/>
      <w:numFmt w:val="lowerLetter"/>
      <w:lvlText w:val="%5."/>
      <w:lvlJc w:val="left"/>
      <w:pPr>
        <w:ind w:left="3022" w:hanging="360"/>
      </w:pPr>
    </w:lvl>
    <w:lvl w:ilvl="5" w:tplc="0414001B" w:tentative="1">
      <w:start w:val="1"/>
      <w:numFmt w:val="lowerRoman"/>
      <w:lvlText w:val="%6."/>
      <w:lvlJc w:val="right"/>
      <w:pPr>
        <w:ind w:left="3742" w:hanging="180"/>
      </w:pPr>
    </w:lvl>
    <w:lvl w:ilvl="6" w:tplc="0414000F" w:tentative="1">
      <w:start w:val="1"/>
      <w:numFmt w:val="decimal"/>
      <w:lvlText w:val="%7."/>
      <w:lvlJc w:val="left"/>
      <w:pPr>
        <w:ind w:left="4462" w:hanging="360"/>
      </w:pPr>
    </w:lvl>
    <w:lvl w:ilvl="7" w:tplc="04140019" w:tentative="1">
      <w:start w:val="1"/>
      <w:numFmt w:val="lowerLetter"/>
      <w:lvlText w:val="%8."/>
      <w:lvlJc w:val="left"/>
      <w:pPr>
        <w:ind w:left="5182" w:hanging="360"/>
      </w:pPr>
    </w:lvl>
    <w:lvl w:ilvl="8" w:tplc="0414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9" w15:restartNumberingAfterBreak="0">
    <w:nsid w:val="3DEE1A8F"/>
    <w:multiLevelType w:val="hybridMultilevel"/>
    <w:tmpl w:val="4D2846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C5812"/>
    <w:multiLevelType w:val="hybridMultilevel"/>
    <w:tmpl w:val="08A4E97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6B1B3A"/>
    <w:multiLevelType w:val="hybridMultilevel"/>
    <w:tmpl w:val="5F8CE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74D2C"/>
    <w:multiLevelType w:val="hybridMultilevel"/>
    <w:tmpl w:val="AFAAA5E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D2F4416"/>
    <w:multiLevelType w:val="hybridMultilevel"/>
    <w:tmpl w:val="8AA8C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E594A"/>
    <w:multiLevelType w:val="hybridMultilevel"/>
    <w:tmpl w:val="6848EF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16C38"/>
    <w:multiLevelType w:val="hybridMultilevel"/>
    <w:tmpl w:val="D71AB1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3C08D5"/>
    <w:multiLevelType w:val="hybridMultilevel"/>
    <w:tmpl w:val="7850112E"/>
    <w:lvl w:ilvl="0" w:tplc="7B32A6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B13DC"/>
    <w:multiLevelType w:val="hybridMultilevel"/>
    <w:tmpl w:val="1122C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5609C"/>
    <w:multiLevelType w:val="hybridMultilevel"/>
    <w:tmpl w:val="FDCAB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87752"/>
    <w:multiLevelType w:val="hybridMultilevel"/>
    <w:tmpl w:val="B94C51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D159D"/>
    <w:multiLevelType w:val="hybridMultilevel"/>
    <w:tmpl w:val="A4FA87E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A527A5A"/>
    <w:multiLevelType w:val="hybridMultilevel"/>
    <w:tmpl w:val="52E8EA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A4F49"/>
    <w:multiLevelType w:val="hybridMultilevel"/>
    <w:tmpl w:val="C61A5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71F69"/>
    <w:multiLevelType w:val="hybridMultilevel"/>
    <w:tmpl w:val="55A284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0"/>
  </w:num>
  <w:num w:numId="5">
    <w:abstractNumId w:val="26"/>
  </w:num>
  <w:num w:numId="6">
    <w:abstractNumId w:val="15"/>
  </w:num>
  <w:num w:numId="7">
    <w:abstractNumId w:val="30"/>
  </w:num>
  <w:num w:numId="8">
    <w:abstractNumId w:val="19"/>
  </w:num>
  <w:num w:numId="9">
    <w:abstractNumId w:val="16"/>
  </w:num>
  <w:num w:numId="10">
    <w:abstractNumId w:val="11"/>
  </w:num>
  <w:num w:numId="11">
    <w:abstractNumId w:val="29"/>
  </w:num>
  <w:num w:numId="12">
    <w:abstractNumId w:val="22"/>
  </w:num>
  <w:num w:numId="13">
    <w:abstractNumId w:val="6"/>
  </w:num>
  <w:num w:numId="14">
    <w:abstractNumId w:val="27"/>
  </w:num>
  <w:num w:numId="15">
    <w:abstractNumId w:val="5"/>
  </w:num>
  <w:num w:numId="16">
    <w:abstractNumId w:val="4"/>
  </w:num>
  <w:num w:numId="17">
    <w:abstractNumId w:val="23"/>
  </w:num>
  <w:num w:numId="18">
    <w:abstractNumId w:val="13"/>
  </w:num>
  <w:num w:numId="19">
    <w:abstractNumId w:val="12"/>
  </w:num>
  <w:num w:numId="20">
    <w:abstractNumId w:val="14"/>
  </w:num>
  <w:num w:numId="21">
    <w:abstractNumId w:val="21"/>
  </w:num>
  <w:num w:numId="22">
    <w:abstractNumId w:val="2"/>
  </w:num>
  <w:num w:numId="23">
    <w:abstractNumId w:val="28"/>
  </w:num>
  <w:num w:numId="24">
    <w:abstractNumId w:val="17"/>
  </w:num>
  <w:num w:numId="25">
    <w:abstractNumId w:val="31"/>
  </w:num>
  <w:num w:numId="26">
    <w:abstractNumId w:val="32"/>
  </w:num>
  <w:num w:numId="27">
    <w:abstractNumId w:val="25"/>
  </w:num>
  <w:num w:numId="28">
    <w:abstractNumId w:val="18"/>
  </w:num>
  <w:num w:numId="29">
    <w:abstractNumId w:val="24"/>
  </w:num>
  <w:num w:numId="30">
    <w:abstractNumId w:val="33"/>
  </w:num>
  <w:num w:numId="31">
    <w:abstractNumId w:val="3"/>
  </w:num>
  <w:num w:numId="32">
    <w:abstractNumId w:val="0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E4"/>
    <w:rsid w:val="00033426"/>
    <w:rsid w:val="00060873"/>
    <w:rsid w:val="00077992"/>
    <w:rsid w:val="000822D8"/>
    <w:rsid w:val="000A4530"/>
    <w:rsid w:val="000B782F"/>
    <w:rsid w:val="001009BD"/>
    <w:rsid w:val="00107939"/>
    <w:rsid w:val="001109E9"/>
    <w:rsid w:val="001159CF"/>
    <w:rsid w:val="00144EBD"/>
    <w:rsid w:val="001905CE"/>
    <w:rsid w:val="001A14ED"/>
    <w:rsid w:val="001B7960"/>
    <w:rsid w:val="001C1AB6"/>
    <w:rsid w:val="001D0B3D"/>
    <w:rsid w:val="001E4EF1"/>
    <w:rsid w:val="00212716"/>
    <w:rsid w:val="00215023"/>
    <w:rsid w:val="00241DC1"/>
    <w:rsid w:val="002550F4"/>
    <w:rsid w:val="00261330"/>
    <w:rsid w:val="00265038"/>
    <w:rsid w:val="002D5C0F"/>
    <w:rsid w:val="002E47D3"/>
    <w:rsid w:val="002F2F6C"/>
    <w:rsid w:val="003066F1"/>
    <w:rsid w:val="00380569"/>
    <w:rsid w:val="00383BDD"/>
    <w:rsid w:val="0038441B"/>
    <w:rsid w:val="003B2C7F"/>
    <w:rsid w:val="003B6F5F"/>
    <w:rsid w:val="003D1882"/>
    <w:rsid w:val="00430EC5"/>
    <w:rsid w:val="00433E69"/>
    <w:rsid w:val="004504C2"/>
    <w:rsid w:val="004A1939"/>
    <w:rsid w:val="004C642C"/>
    <w:rsid w:val="00505C46"/>
    <w:rsid w:val="00506418"/>
    <w:rsid w:val="00515311"/>
    <w:rsid w:val="00525554"/>
    <w:rsid w:val="00534189"/>
    <w:rsid w:val="005548F6"/>
    <w:rsid w:val="00570B4F"/>
    <w:rsid w:val="005A2508"/>
    <w:rsid w:val="005B365B"/>
    <w:rsid w:val="005C63B9"/>
    <w:rsid w:val="00625735"/>
    <w:rsid w:val="006335A4"/>
    <w:rsid w:val="00634100"/>
    <w:rsid w:val="006D43F9"/>
    <w:rsid w:val="006E0DE0"/>
    <w:rsid w:val="006E3552"/>
    <w:rsid w:val="00715ED4"/>
    <w:rsid w:val="00717BC0"/>
    <w:rsid w:val="00721C2A"/>
    <w:rsid w:val="00736046"/>
    <w:rsid w:val="007463F6"/>
    <w:rsid w:val="0076449D"/>
    <w:rsid w:val="007D71FD"/>
    <w:rsid w:val="007D72E3"/>
    <w:rsid w:val="008152E3"/>
    <w:rsid w:val="0081544E"/>
    <w:rsid w:val="00816360"/>
    <w:rsid w:val="00835A91"/>
    <w:rsid w:val="00837FE1"/>
    <w:rsid w:val="008B18B2"/>
    <w:rsid w:val="00905A2C"/>
    <w:rsid w:val="009609C0"/>
    <w:rsid w:val="00994638"/>
    <w:rsid w:val="009A4CD9"/>
    <w:rsid w:val="009C5433"/>
    <w:rsid w:val="009C7448"/>
    <w:rsid w:val="00A07B27"/>
    <w:rsid w:val="00A27F47"/>
    <w:rsid w:val="00A712BA"/>
    <w:rsid w:val="00A82894"/>
    <w:rsid w:val="00B05A2B"/>
    <w:rsid w:val="00B418CD"/>
    <w:rsid w:val="00B64E2C"/>
    <w:rsid w:val="00B67E4A"/>
    <w:rsid w:val="00BA4F22"/>
    <w:rsid w:val="00BF184A"/>
    <w:rsid w:val="00BF58F8"/>
    <w:rsid w:val="00C06CC3"/>
    <w:rsid w:val="00C35636"/>
    <w:rsid w:val="00C547FE"/>
    <w:rsid w:val="00C83E21"/>
    <w:rsid w:val="00C96262"/>
    <w:rsid w:val="00CB7690"/>
    <w:rsid w:val="00CC7622"/>
    <w:rsid w:val="00CE6B40"/>
    <w:rsid w:val="00D1435C"/>
    <w:rsid w:val="00D35EA3"/>
    <w:rsid w:val="00D51E7F"/>
    <w:rsid w:val="00D5773B"/>
    <w:rsid w:val="00D77BE4"/>
    <w:rsid w:val="00D90C55"/>
    <w:rsid w:val="00DA72F0"/>
    <w:rsid w:val="00DE52BD"/>
    <w:rsid w:val="00E320FD"/>
    <w:rsid w:val="00E330A0"/>
    <w:rsid w:val="00E65D5B"/>
    <w:rsid w:val="00E82577"/>
    <w:rsid w:val="00EC180C"/>
    <w:rsid w:val="00ED24FD"/>
    <w:rsid w:val="00EE7A49"/>
    <w:rsid w:val="00F01276"/>
    <w:rsid w:val="00F147A4"/>
    <w:rsid w:val="00F20591"/>
    <w:rsid w:val="00F2059B"/>
    <w:rsid w:val="00F26B8D"/>
    <w:rsid w:val="00F33823"/>
    <w:rsid w:val="00F33A3F"/>
    <w:rsid w:val="00F3520C"/>
    <w:rsid w:val="00F363E6"/>
    <w:rsid w:val="00F410C2"/>
    <w:rsid w:val="00F50E2C"/>
    <w:rsid w:val="00F53113"/>
    <w:rsid w:val="00F83B91"/>
    <w:rsid w:val="00F855A1"/>
    <w:rsid w:val="00FB15A1"/>
    <w:rsid w:val="00FB2C56"/>
    <w:rsid w:val="00FB743E"/>
    <w:rsid w:val="00FC38F2"/>
    <w:rsid w:val="00FC41D3"/>
    <w:rsid w:val="00FD0568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C8BF"/>
  <w15:docId w15:val="{0978AB20-8579-4002-9BEB-9F735ACE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B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77B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77BE4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D77BE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5773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773B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39"/>
    <w:rsid w:val="0051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E5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27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07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8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7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17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6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6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8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376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315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875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84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0589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086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984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825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884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360332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461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07670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9196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600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2731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 Brokstad</dc:creator>
  <cp:lastModifiedBy>Cathrine Wiik</cp:lastModifiedBy>
  <cp:revision>4</cp:revision>
  <cp:lastPrinted>2018-11-22T09:42:00Z</cp:lastPrinted>
  <dcterms:created xsi:type="dcterms:W3CDTF">2019-12-04T11:19:00Z</dcterms:created>
  <dcterms:modified xsi:type="dcterms:W3CDTF">2019-12-04T13:27:00Z</dcterms:modified>
</cp:coreProperties>
</file>