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XSpec="center" w:tblpY="-1416"/>
        <w:tblW w:w="151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7"/>
        <w:gridCol w:w="4040"/>
        <w:gridCol w:w="732"/>
        <w:gridCol w:w="7155"/>
      </w:tblGrid>
      <w:tr w:rsidR="00FF3530" w14:paraId="0C289CBF" w14:textId="77777777" w:rsidTr="00061F6C">
        <w:trPr>
          <w:trHeight w:val="1213"/>
          <w:jc w:val="center"/>
        </w:trPr>
        <w:tc>
          <w:tcPr>
            <w:tcW w:w="15163" w:type="dxa"/>
            <w:gridSpan w:val="5"/>
          </w:tcPr>
          <w:p w14:paraId="4C8BDF73" w14:textId="77777777" w:rsidR="008130DB" w:rsidRDefault="00E91C1A" w:rsidP="008D1A17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0B484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Oversikt medlemmer og aktivitet pr</w:t>
            </w:r>
            <w:r w:rsidR="00284AF2" w:rsidRPr="000B484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  <w:r w:rsidR="000B4841" w:rsidRPr="000B484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25.11.2019</w:t>
            </w:r>
          </w:p>
          <w:p w14:paraId="2E00B067" w14:textId="77777777" w:rsidR="008D1A17" w:rsidRDefault="008D1A17" w:rsidP="008D1A17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84E3A8B" w14:textId="6B7C343C" w:rsidR="008D1A17" w:rsidRPr="008D1A17" w:rsidRDefault="008D1A17" w:rsidP="008D1A17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0B4841">
              <w:rPr>
                <w:b/>
                <w:bCs/>
                <w:color w:val="FF0000"/>
                <w:sz w:val="26"/>
                <w:szCs w:val="26"/>
              </w:rPr>
              <w:t>Rød</w:t>
            </w:r>
            <w:r w:rsidRPr="000B4841">
              <w:rPr>
                <w:sz w:val="26"/>
                <w:szCs w:val="26"/>
              </w:rPr>
              <w:t xml:space="preserve"> = Utmeldt/ ikke aktive. </w:t>
            </w:r>
            <w:r w:rsidRPr="000B4841">
              <w:rPr>
                <w:b/>
                <w:bCs/>
                <w:color w:val="00B050"/>
                <w:sz w:val="26"/>
                <w:szCs w:val="26"/>
              </w:rPr>
              <w:t xml:space="preserve">Grønn </w:t>
            </w:r>
            <w:r w:rsidRPr="000B4841">
              <w:rPr>
                <w:sz w:val="26"/>
                <w:szCs w:val="26"/>
              </w:rPr>
              <w:t xml:space="preserve">= Nye medlemmer i 2019. </w:t>
            </w:r>
            <w:r w:rsidRPr="000B4841">
              <w:rPr>
                <w:b/>
                <w:bCs/>
                <w:color w:val="1F3864" w:themeColor="accent1" w:themeShade="80"/>
                <w:sz w:val="26"/>
                <w:szCs w:val="26"/>
              </w:rPr>
              <w:t>Blå</w:t>
            </w:r>
            <w:r w:rsidRPr="000B4841">
              <w:rPr>
                <w:sz w:val="26"/>
                <w:szCs w:val="26"/>
              </w:rPr>
              <w:t xml:space="preserve"> </w:t>
            </w:r>
            <w:r w:rsidRPr="000B4841">
              <w:rPr>
                <w:color w:val="000000" w:themeColor="text1"/>
                <w:sz w:val="26"/>
                <w:szCs w:val="26"/>
              </w:rPr>
              <w:t>= Interessert i medlemskap</w:t>
            </w:r>
          </w:p>
        </w:tc>
      </w:tr>
      <w:tr w:rsidR="00856772" w14:paraId="470B0810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0D121259" w14:textId="77777777" w:rsidR="00FF3530" w:rsidRPr="00695B88" w:rsidRDefault="00DE62CC" w:rsidP="00261EAC">
            <w:pPr>
              <w:rPr>
                <w:b/>
                <w:sz w:val="28"/>
                <w:szCs w:val="28"/>
              </w:rPr>
            </w:pPr>
            <w:r w:rsidRPr="00695B88">
              <w:rPr>
                <w:b/>
                <w:sz w:val="28"/>
                <w:szCs w:val="28"/>
              </w:rPr>
              <w:t>SYKEHUS/LEGEVAKT/HF</w:t>
            </w:r>
          </w:p>
        </w:tc>
        <w:tc>
          <w:tcPr>
            <w:tcW w:w="4040" w:type="dxa"/>
          </w:tcPr>
          <w:p w14:paraId="09569456" w14:textId="7FBF2FB4" w:rsidR="00FF3530" w:rsidRPr="00DE62CC" w:rsidRDefault="00DE62CC" w:rsidP="0026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TTA</w:t>
            </w:r>
            <w:r w:rsidR="00F64F19">
              <w:rPr>
                <w:b/>
                <w:sz w:val="28"/>
                <w:szCs w:val="28"/>
              </w:rPr>
              <w:t xml:space="preserve"> (</w:t>
            </w:r>
            <w:r w:rsidR="00D67625">
              <w:rPr>
                <w:b/>
                <w:sz w:val="28"/>
                <w:szCs w:val="28"/>
              </w:rPr>
              <w:t>2</w:t>
            </w:r>
            <w:r w:rsidR="00C853A3">
              <w:rPr>
                <w:b/>
                <w:sz w:val="28"/>
                <w:szCs w:val="28"/>
              </w:rPr>
              <w:t>2</w:t>
            </w:r>
            <w:r w:rsidR="00F64F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32" w:type="dxa"/>
          </w:tcPr>
          <w:p w14:paraId="59855CF7" w14:textId="4444F80F" w:rsidR="00FF3530" w:rsidRPr="00DE62CC" w:rsidRDefault="00DE62CC" w:rsidP="0026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MTS</w:t>
            </w:r>
            <w:r w:rsidR="00F64F19">
              <w:rPr>
                <w:b/>
                <w:sz w:val="28"/>
                <w:szCs w:val="28"/>
              </w:rPr>
              <w:t xml:space="preserve"> (</w:t>
            </w:r>
            <w:r w:rsidR="00CA0CA8">
              <w:rPr>
                <w:b/>
                <w:sz w:val="28"/>
                <w:szCs w:val="28"/>
              </w:rPr>
              <w:t>30</w:t>
            </w:r>
            <w:r w:rsidR="00F64F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155" w:type="dxa"/>
          </w:tcPr>
          <w:p w14:paraId="6C4C52A2" w14:textId="77777777" w:rsidR="00FF3530" w:rsidRPr="00DE62CC" w:rsidRDefault="00E761D6" w:rsidP="00261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MEDLEMSÅR/</w:t>
            </w:r>
            <w:r w:rsidR="00DE62CC">
              <w:rPr>
                <w:b/>
                <w:sz w:val="28"/>
                <w:szCs w:val="28"/>
              </w:rPr>
              <w:t>AKTIVITET</w:t>
            </w:r>
            <w:bookmarkStart w:id="0" w:name="_GoBack"/>
            <w:bookmarkEnd w:id="0"/>
          </w:p>
        </w:tc>
      </w:tr>
      <w:tr w:rsidR="00856772" w:rsidRPr="00D27353" w14:paraId="34B5430F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0D41275B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Vestre Viken HF</w:t>
            </w:r>
            <w:r w:rsidR="002C2648" w:rsidRPr="00D27353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gramStart"/>
            <w:r w:rsidR="002C2648" w:rsidRPr="00D27353">
              <w:rPr>
                <w:rFonts w:cstheme="minorHAnsi"/>
                <w:bCs/>
                <w:sz w:val="26"/>
                <w:szCs w:val="26"/>
              </w:rPr>
              <w:t>( Bærum</w:t>
            </w:r>
            <w:proofErr w:type="gramEnd"/>
            <w:r w:rsidR="002C2648" w:rsidRPr="00D27353">
              <w:rPr>
                <w:rFonts w:cstheme="minorHAnsi"/>
                <w:bCs/>
                <w:sz w:val="26"/>
                <w:szCs w:val="26"/>
              </w:rPr>
              <w:t xml:space="preserve"> sykehus, Drammen Sykehus, Ringerike sykehus</w:t>
            </w:r>
            <w:r w:rsidR="007A765F" w:rsidRPr="00D27353">
              <w:rPr>
                <w:rFonts w:cstheme="minorHAnsi"/>
                <w:bCs/>
                <w:sz w:val="26"/>
                <w:szCs w:val="26"/>
              </w:rPr>
              <w:t>, Kongsberg sykehus</w:t>
            </w:r>
            <w:r w:rsidR="002C2648" w:rsidRPr="00D27353">
              <w:rPr>
                <w:rFonts w:cstheme="minorHAnsi"/>
                <w:bCs/>
                <w:sz w:val="26"/>
                <w:szCs w:val="26"/>
              </w:rPr>
              <w:t>)</w:t>
            </w:r>
          </w:p>
        </w:tc>
        <w:tc>
          <w:tcPr>
            <w:tcW w:w="4040" w:type="dxa"/>
          </w:tcPr>
          <w:p w14:paraId="178F83DC" w14:textId="77777777" w:rsidR="00FF3530" w:rsidRPr="00D27353" w:rsidRDefault="00FF3530" w:rsidP="00261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77C2526E" w14:textId="77777777" w:rsidR="00FF3530" w:rsidRPr="00D27353" w:rsidRDefault="00DE62CC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74E1390C" w14:textId="77777777" w:rsidR="001C367A" w:rsidRPr="00D27353" w:rsidRDefault="001C367A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>Medlem</w:t>
            </w:r>
            <w:r w:rsidR="00E761D6" w:rsidRPr="00D27353">
              <w:rPr>
                <w:rFonts w:cstheme="minorHAnsi"/>
                <w:sz w:val="26"/>
                <w:szCs w:val="26"/>
              </w:rPr>
              <w:t xml:space="preserve"> siden </w:t>
            </w:r>
            <w:r w:rsidRPr="00D27353">
              <w:rPr>
                <w:rFonts w:cstheme="minorHAnsi"/>
                <w:sz w:val="26"/>
                <w:szCs w:val="26"/>
              </w:rPr>
              <w:t>2010.</w:t>
            </w:r>
          </w:p>
          <w:p w14:paraId="7F56818F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4361C995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28DA76E2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Diakonhjemmet Sykehus</w:t>
            </w:r>
          </w:p>
        </w:tc>
        <w:tc>
          <w:tcPr>
            <w:tcW w:w="4040" w:type="dxa"/>
          </w:tcPr>
          <w:p w14:paraId="600F8D2C" w14:textId="77777777" w:rsidR="00FF3530" w:rsidRPr="00D27353" w:rsidRDefault="00FF3530" w:rsidP="00261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4FA7BF5A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7164CEE3" w14:textId="77777777" w:rsidR="00FF3530" w:rsidRPr="00D27353" w:rsidRDefault="00747D5F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 siden 2010. </w:t>
            </w:r>
            <w:r w:rsidR="002C2648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32503A04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197F415B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Bodø Legevakt</w:t>
            </w:r>
          </w:p>
        </w:tc>
        <w:tc>
          <w:tcPr>
            <w:tcW w:w="4040" w:type="dxa"/>
          </w:tcPr>
          <w:p w14:paraId="41FB0CEF" w14:textId="77F0EFB8" w:rsidR="00FF3530" w:rsidRPr="00D27353" w:rsidRDefault="00D16074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Pr="00D27353">
              <w:rPr>
                <w:rFonts w:cstheme="minorHAnsi"/>
                <w:sz w:val="26"/>
                <w:szCs w:val="26"/>
              </w:rPr>
              <w:t xml:space="preserve"> (</w:t>
            </w:r>
            <w:r w:rsidR="005548D0" w:rsidRPr="00D27353">
              <w:rPr>
                <w:rFonts w:cstheme="minorHAnsi"/>
                <w:sz w:val="26"/>
                <w:szCs w:val="26"/>
              </w:rPr>
              <w:t>Lisens</w:t>
            </w:r>
            <w:r w:rsidRPr="00D27353">
              <w:rPr>
                <w:rFonts w:cstheme="minorHAnsi"/>
                <w:sz w:val="26"/>
                <w:szCs w:val="26"/>
              </w:rPr>
              <w:t xml:space="preserve"> </w:t>
            </w:r>
            <w:r w:rsidR="00135637" w:rsidRPr="00D27353">
              <w:rPr>
                <w:rFonts w:cstheme="minorHAnsi"/>
                <w:sz w:val="26"/>
                <w:szCs w:val="26"/>
              </w:rPr>
              <w:t>19.</w:t>
            </w:r>
            <w:r w:rsidRPr="00D27353">
              <w:rPr>
                <w:rFonts w:cstheme="minorHAnsi"/>
                <w:sz w:val="26"/>
                <w:szCs w:val="26"/>
              </w:rPr>
              <w:t xml:space="preserve">juni 18) </w:t>
            </w:r>
            <w:r w:rsidR="006255D5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572C1499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511F2160" w14:textId="77777777" w:rsidR="00FF3530" w:rsidRPr="00D27353" w:rsidRDefault="00E761D6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 siden 2010. </w:t>
            </w:r>
            <w:r w:rsidR="002C2648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2EFED30D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4ACE72A2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AHUS HF</w:t>
            </w:r>
          </w:p>
        </w:tc>
        <w:tc>
          <w:tcPr>
            <w:tcW w:w="4040" w:type="dxa"/>
          </w:tcPr>
          <w:p w14:paraId="6D10A01E" w14:textId="77777777" w:rsidR="00FF3530" w:rsidRPr="00D27353" w:rsidRDefault="00FF3530" w:rsidP="00261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31DB94FD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4FEF6B93" w14:textId="77777777" w:rsidR="00FF3530" w:rsidRPr="00D27353" w:rsidRDefault="00E761D6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 siden 2010. </w:t>
            </w:r>
            <w:r w:rsidR="002C2648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6F4A5C4B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25890A75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OUS HF</w:t>
            </w:r>
          </w:p>
        </w:tc>
        <w:tc>
          <w:tcPr>
            <w:tcW w:w="4040" w:type="dxa"/>
          </w:tcPr>
          <w:p w14:paraId="1562F7FC" w14:textId="77777777" w:rsidR="00FF3530" w:rsidRPr="00D27353" w:rsidRDefault="00FF3530" w:rsidP="00261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10D041FC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2080264F" w14:textId="77777777" w:rsidR="00FF3530" w:rsidRPr="00D27353" w:rsidRDefault="00E761D6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 siden 2010. </w:t>
            </w:r>
            <w:r w:rsidR="002C2648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6ACB52B8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12C3A0E9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Sarpsborg og Rakkestad Legevakt</w:t>
            </w:r>
          </w:p>
        </w:tc>
        <w:tc>
          <w:tcPr>
            <w:tcW w:w="4040" w:type="dxa"/>
          </w:tcPr>
          <w:p w14:paraId="7600C144" w14:textId="6E46314B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5548D0" w:rsidRPr="00D27353">
              <w:rPr>
                <w:rFonts w:cstheme="minorHAnsi"/>
                <w:sz w:val="26"/>
                <w:szCs w:val="26"/>
              </w:rPr>
              <w:t xml:space="preserve"> (Lisens nov-17)</w:t>
            </w:r>
            <w:r w:rsidR="006255D5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16033781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147515A0" w14:textId="77777777" w:rsidR="00FF3530" w:rsidRPr="00D27353" w:rsidRDefault="005548D0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 siden 2011. </w:t>
            </w:r>
            <w:r w:rsidR="002C2648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213D81B6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3236" w:type="dxa"/>
            <w:gridSpan w:val="2"/>
          </w:tcPr>
          <w:p w14:paraId="15315482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Larvik Legevakt</w:t>
            </w:r>
          </w:p>
        </w:tc>
        <w:tc>
          <w:tcPr>
            <w:tcW w:w="4040" w:type="dxa"/>
          </w:tcPr>
          <w:p w14:paraId="2083B5DA" w14:textId="0CEE153D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C66D5D" w:rsidRPr="00D27353">
              <w:rPr>
                <w:rFonts w:cstheme="minorHAnsi"/>
                <w:sz w:val="26"/>
                <w:szCs w:val="26"/>
              </w:rPr>
              <w:t xml:space="preserve"> (Lisens des-15)</w:t>
            </w:r>
            <w:r w:rsidR="006255D5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77E42FA1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08041F9D" w14:textId="77777777" w:rsidR="00FF3530" w:rsidRPr="00D27353" w:rsidRDefault="00C66D5D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 siden 2015. </w:t>
            </w:r>
            <w:r w:rsidR="006E3811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1D73E3B8" w14:textId="77777777" w:rsidTr="00527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  <w:jc w:val="center"/>
        </w:trPr>
        <w:tc>
          <w:tcPr>
            <w:tcW w:w="3236" w:type="dxa"/>
            <w:gridSpan w:val="2"/>
          </w:tcPr>
          <w:p w14:paraId="4FA5D505" w14:textId="310DA6CC" w:rsidR="002F6C6F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Legevakta i Drammensregionen</w:t>
            </w:r>
          </w:p>
        </w:tc>
        <w:tc>
          <w:tcPr>
            <w:tcW w:w="4040" w:type="dxa"/>
          </w:tcPr>
          <w:p w14:paraId="35A4B9D9" w14:textId="4E76CBFB" w:rsidR="00FF3530" w:rsidRPr="00D27353" w:rsidRDefault="002C2648" w:rsidP="00CA0CA8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C66D5D" w:rsidRPr="00D27353">
              <w:rPr>
                <w:rFonts w:cstheme="minorHAnsi"/>
                <w:sz w:val="26"/>
                <w:szCs w:val="26"/>
              </w:rPr>
              <w:t xml:space="preserve"> (Lisens mars-16)</w:t>
            </w:r>
          </w:p>
        </w:tc>
        <w:tc>
          <w:tcPr>
            <w:tcW w:w="732" w:type="dxa"/>
          </w:tcPr>
          <w:p w14:paraId="0B7A807E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0850C3CA" w14:textId="2080FE00" w:rsidR="00176FBB" w:rsidRPr="00D27353" w:rsidRDefault="00F178C0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>Medlem siden 2015</w:t>
            </w:r>
            <w:r w:rsidR="002F6C6F" w:rsidRPr="00D27353">
              <w:rPr>
                <w:rFonts w:cstheme="minorHAnsi"/>
                <w:sz w:val="26"/>
                <w:szCs w:val="26"/>
              </w:rPr>
              <w:t>. Brukes aktivt</w:t>
            </w:r>
          </w:p>
        </w:tc>
      </w:tr>
      <w:tr w:rsidR="00856772" w:rsidRPr="00D27353" w14:paraId="470EAE41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01F3BA54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Follo legevakt</w:t>
            </w:r>
          </w:p>
        </w:tc>
        <w:tc>
          <w:tcPr>
            <w:tcW w:w="4040" w:type="dxa"/>
          </w:tcPr>
          <w:p w14:paraId="7E3FC9A1" w14:textId="67EA6D50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A422C7" w:rsidRPr="00D27353">
              <w:rPr>
                <w:rFonts w:cstheme="minorHAnsi"/>
                <w:sz w:val="26"/>
                <w:szCs w:val="26"/>
              </w:rPr>
              <w:t xml:space="preserve"> (Lisens des-15)</w:t>
            </w:r>
            <w:r w:rsidR="00DC6405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702730A1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2A818D18" w14:textId="77777777" w:rsidR="00FF3530" w:rsidRPr="00D27353" w:rsidRDefault="00A422C7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2015. </w:t>
            </w:r>
            <w:r w:rsidR="0040357C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04813507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193FD9F8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Hedmarken Legevakt</w:t>
            </w:r>
          </w:p>
        </w:tc>
        <w:tc>
          <w:tcPr>
            <w:tcW w:w="4040" w:type="dxa"/>
          </w:tcPr>
          <w:p w14:paraId="4199B737" w14:textId="2EFADCC4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A422C7" w:rsidRPr="00D27353">
              <w:rPr>
                <w:rFonts w:cstheme="minorHAnsi"/>
                <w:sz w:val="26"/>
                <w:szCs w:val="26"/>
              </w:rPr>
              <w:t xml:space="preserve"> Lisens jan-16)</w:t>
            </w:r>
            <w:r w:rsidR="00551610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411694B1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1A5330BB" w14:textId="77777777" w:rsidR="00FF3530" w:rsidRPr="00D27353" w:rsidRDefault="00A422C7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2015. </w:t>
            </w:r>
            <w:r w:rsidR="0040357C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1E97C4FF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6BDBFEC5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Indre Østfold Medisinske kompetansesenter</w:t>
            </w:r>
          </w:p>
        </w:tc>
        <w:tc>
          <w:tcPr>
            <w:tcW w:w="4040" w:type="dxa"/>
          </w:tcPr>
          <w:p w14:paraId="71C9B25E" w14:textId="0D1E2082" w:rsidR="00FF3530" w:rsidRPr="00D27353" w:rsidRDefault="00595047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Pr="00D27353">
              <w:rPr>
                <w:rFonts w:cstheme="minorHAnsi"/>
                <w:sz w:val="26"/>
                <w:szCs w:val="26"/>
              </w:rPr>
              <w:t xml:space="preserve"> </w:t>
            </w:r>
            <w:r w:rsidR="00A422C7" w:rsidRPr="00D27353">
              <w:rPr>
                <w:rFonts w:cstheme="minorHAnsi"/>
                <w:sz w:val="26"/>
                <w:szCs w:val="26"/>
              </w:rPr>
              <w:t>(Lisens okt-17)</w:t>
            </w:r>
            <w:r w:rsidR="006255D5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61CCA214" w14:textId="77777777" w:rsidR="00FF3530" w:rsidRPr="00D27353" w:rsidRDefault="002C2648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32526920" w14:textId="6549BEE8" w:rsidR="00CA7393" w:rsidRPr="00D27353" w:rsidRDefault="00F178C0" w:rsidP="00246759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2015, </w:t>
            </w:r>
            <w:r w:rsidR="002F6C6F" w:rsidRPr="00D27353">
              <w:rPr>
                <w:rFonts w:cstheme="minorHAnsi"/>
                <w:sz w:val="26"/>
                <w:szCs w:val="26"/>
              </w:rPr>
              <w:t xml:space="preserve">men ikke kommet i gang før 2017/2018. TTA </w:t>
            </w:r>
            <w:r w:rsidR="00695B88" w:rsidRPr="00D27353">
              <w:rPr>
                <w:rFonts w:cstheme="minorHAnsi"/>
                <w:sz w:val="26"/>
                <w:szCs w:val="26"/>
              </w:rPr>
              <w:t>2019</w:t>
            </w:r>
          </w:p>
        </w:tc>
      </w:tr>
      <w:tr w:rsidR="00856772" w:rsidRPr="00D27353" w14:paraId="574AB500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3F6D3258" w14:textId="77777777" w:rsidR="00FF3530" w:rsidRPr="00D27353" w:rsidRDefault="00FF3530" w:rsidP="00261EAC">
            <w:pPr>
              <w:rPr>
                <w:rFonts w:cstheme="minorHAnsi"/>
                <w:b/>
                <w:sz w:val="26"/>
                <w:szCs w:val="26"/>
              </w:rPr>
            </w:pPr>
            <w:r w:rsidRPr="00D27353">
              <w:rPr>
                <w:rFonts w:cstheme="minorHAnsi"/>
                <w:b/>
                <w:sz w:val="26"/>
                <w:szCs w:val="26"/>
              </w:rPr>
              <w:t>Sandefjord legevakt</w:t>
            </w:r>
          </w:p>
        </w:tc>
        <w:tc>
          <w:tcPr>
            <w:tcW w:w="4040" w:type="dxa"/>
          </w:tcPr>
          <w:p w14:paraId="5B312D4A" w14:textId="389FE610" w:rsidR="00FF3530" w:rsidRPr="00D27353" w:rsidRDefault="008D1A17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X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(Lisens </w:t>
            </w:r>
            <w:r w:rsidR="009F23A2">
              <w:rPr>
                <w:rFonts w:cstheme="minorHAnsi"/>
                <w:sz w:val="26"/>
                <w:szCs w:val="26"/>
              </w:rPr>
              <w:t>apr-16)</w:t>
            </w:r>
          </w:p>
        </w:tc>
        <w:tc>
          <w:tcPr>
            <w:tcW w:w="732" w:type="dxa"/>
          </w:tcPr>
          <w:p w14:paraId="08A34920" w14:textId="77777777" w:rsidR="00FF3530" w:rsidRPr="00D27353" w:rsidRDefault="00F178C0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7B3910E9" w14:textId="77777777" w:rsidR="00FF3530" w:rsidRPr="00D27353" w:rsidRDefault="007347B0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2015. </w:t>
            </w:r>
            <w:r w:rsidR="0040357C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30C04E4C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680EB2AA" w14:textId="77777777" w:rsidR="00FF3530" w:rsidRPr="00D27353" w:rsidRDefault="00FF3530" w:rsidP="00261EA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sz w:val="26"/>
                <w:szCs w:val="26"/>
              </w:rPr>
              <w:t xml:space="preserve">Nedre Romerike legevakt </w:t>
            </w:r>
            <w:proofErr w:type="gramStart"/>
            <w:r w:rsidRPr="00D27353">
              <w:rPr>
                <w:rFonts w:cstheme="minorHAnsi"/>
                <w:b/>
                <w:bCs/>
                <w:sz w:val="26"/>
                <w:szCs w:val="26"/>
              </w:rPr>
              <w:t>( tidl.</w:t>
            </w:r>
            <w:proofErr w:type="gramEnd"/>
            <w:r w:rsidRPr="00D27353">
              <w:rPr>
                <w:rFonts w:cstheme="minorHAnsi"/>
                <w:b/>
                <w:bCs/>
                <w:sz w:val="26"/>
                <w:szCs w:val="26"/>
              </w:rPr>
              <w:t xml:space="preserve"> Skedsmo LV)</w:t>
            </w:r>
          </w:p>
        </w:tc>
        <w:tc>
          <w:tcPr>
            <w:tcW w:w="4040" w:type="dxa"/>
          </w:tcPr>
          <w:p w14:paraId="7D7AA690" w14:textId="77777777" w:rsidR="00FF3530" w:rsidRDefault="005275AA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D67625" w:rsidRPr="00D27353">
              <w:rPr>
                <w:rFonts w:cstheme="minorHAnsi"/>
                <w:sz w:val="26"/>
                <w:szCs w:val="26"/>
              </w:rPr>
              <w:t>(</w:t>
            </w:r>
            <w:proofErr w:type="gramEnd"/>
            <w:r w:rsidR="007347B0" w:rsidRPr="00D27353">
              <w:rPr>
                <w:rFonts w:cstheme="minorHAnsi"/>
                <w:sz w:val="26"/>
                <w:szCs w:val="26"/>
              </w:rPr>
              <w:t>Lisens</w:t>
            </w:r>
            <w:r w:rsidR="00D67625" w:rsidRPr="00D27353">
              <w:rPr>
                <w:rFonts w:cstheme="minorHAnsi"/>
                <w:sz w:val="26"/>
                <w:szCs w:val="26"/>
              </w:rPr>
              <w:t xml:space="preserve"> sept-18)</w:t>
            </w:r>
            <w:r w:rsidR="00551610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16E912A8" w14:textId="6554E775" w:rsidR="008D1A17" w:rsidRPr="008D1A17" w:rsidRDefault="008D1A17" w:rsidP="008D1A1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067D63EB" w14:textId="77777777" w:rsidR="00FF3530" w:rsidRPr="00D27353" w:rsidRDefault="00F178C0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136EDA48" w14:textId="77777777" w:rsidR="00FF3530" w:rsidRPr="00D27353" w:rsidRDefault="007347B0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</w:t>
            </w:r>
            <w:r w:rsidR="00713433" w:rsidRPr="00D27353">
              <w:rPr>
                <w:rFonts w:cstheme="minorHAnsi"/>
                <w:sz w:val="26"/>
                <w:szCs w:val="26"/>
              </w:rPr>
              <w:t xml:space="preserve">2015) </w:t>
            </w:r>
            <w:r w:rsidR="00F178C0" w:rsidRPr="00D27353">
              <w:rPr>
                <w:rFonts w:cstheme="minorHAnsi"/>
                <w:sz w:val="26"/>
                <w:szCs w:val="26"/>
              </w:rPr>
              <w:t>Brukes aktivt</w:t>
            </w:r>
          </w:p>
          <w:p w14:paraId="1EB8C091" w14:textId="2FB0A145" w:rsidR="00713433" w:rsidRPr="00D27353" w:rsidRDefault="00713433" w:rsidP="00261EA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56772" w:rsidRPr="00D27353" w14:paraId="3A0E51D8" w14:textId="77777777" w:rsidTr="00527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236" w:type="dxa"/>
            <w:gridSpan w:val="2"/>
          </w:tcPr>
          <w:p w14:paraId="5C88885C" w14:textId="77777777" w:rsidR="00FF3530" w:rsidRPr="00D27353" w:rsidRDefault="00FF3530" w:rsidP="00261EA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sz w:val="26"/>
                <w:szCs w:val="26"/>
              </w:rPr>
              <w:lastRenderedPageBreak/>
              <w:t>Asker og Bærum Legevakt</w:t>
            </w:r>
          </w:p>
        </w:tc>
        <w:tc>
          <w:tcPr>
            <w:tcW w:w="4040" w:type="dxa"/>
          </w:tcPr>
          <w:p w14:paraId="7CE40796" w14:textId="2B1CAB4D" w:rsidR="00FF3530" w:rsidRPr="00D27353" w:rsidRDefault="00F178C0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A2602E" w:rsidRPr="00D27353">
              <w:rPr>
                <w:rFonts w:cstheme="minorHAnsi"/>
                <w:sz w:val="26"/>
                <w:szCs w:val="26"/>
              </w:rPr>
              <w:t xml:space="preserve"> (Lisens mars-16, men startet TTA i 2014)</w:t>
            </w:r>
            <w:r w:rsidR="000C7178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53040159" w14:textId="77777777" w:rsidR="00FF3530" w:rsidRPr="00D27353" w:rsidRDefault="00F178C0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5BB496E9" w14:textId="77777777" w:rsidR="00FF3530" w:rsidRPr="00D27353" w:rsidRDefault="00A2602E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2010. </w:t>
            </w:r>
            <w:proofErr w:type="gramStart"/>
            <w:r w:rsidRPr="00D27353">
              <w:rPr>
                <w:rFonts w:cstheme="minorHAnsi"/>
                <w:sz w:val="26"/>
                <w:szCs w:val="26"/>
              </w:rPr>
              <w:t>( Kontrakt</w:t>
            </w:r>
            <w:proofErr w:type="gramEnd"/>
            <w:r w:rsidRPr="00D27353">
              <w:rPr>
                <w:rFonts w:cstheme="minorHAnsi"/>
                <w:sz w:val="26"/>
                <w:szCs w:val="26"/>
              </w:rPr>
              <w:t xml:space="preserve"> signert først i 2016) </w:t>
            </w:r>
            <w:r w:rsidR="00F178C0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57462604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5266A635" w14:textId="77777777" w:rsidR="00FF3530" w:rsidRPr="00D27353" w:rsidRDefault="00FF3530" w:rsidP="00261EA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FF0000"/>
                <w:sz w:val="26"/>
                <w:szCs w:val="26"/>
              </w:rPr>
              <w:t>Bergen Legevakt</w:t>
            </w:r>
          </w:p>
        </w:tc>
        <w:tc>
          <w:tcPr>
            <w:tcW w:w="4040" w:type="dxa"/>
          </w:tcPr>
          <w:p w14:paraId="470317D2" w14:textId="77777777" w:rsidR="00FF3530" w:rsidRPr="00D27353" w:rsidRDefault="00FF3530" w:rsidP="00261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5CB5A196" w14:textId="77777777" w:rsidR="00FF3530" w:rsidRPr="00D27353" w:rsidRDefault="00F178C0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3B8E259F" w14:textId="740B22C9" w:rsidR="004C261E" w:rsidRPr="00D27353" w:rsidRDefault="00A2602E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>Medlemmer siden 2016.</w:t>
            </w:r>
            <w:r w:rsidR="009A4DB3" w:rsidRPr="00D27353">
              <w:rPr>
                <w:rFonts w:cstheme="minorHAnsi"/>
                <w:sz w:val="26"/>
                <w:szCs w:val="26"/>
              </w:rPr>
              <w:t xml:space="preserve"> Telefon 22/5 2019: jobber hardt for å innføre MTS men </w:t>
            </w:r>
            <w:proofErr w:type="spellStart"/>
            <w:r w:rsidR="009A4DB3" w:rsidRPr="00D27353">
              <w:rPr>
                <w:rFonts w:cstheme="minorHAnsi"/>
                <w:sz w:val="26"/>
                <w:szCs w:val="26"/>
              </w:rPr>
              <w:t>pga</w:t>
            </w:r>
            <w:proofErr w:type="spellEnd"/>
            <w:r w:rsidR="009A4DB3" w:rsidRPr="00D27353">
              <w:rPr>
                <w:rFonts w:cstheme="minorHAnsi"/>
                <w:sz w:val="26"/>
                <w:szCs w:val="26"/>
              </w:rPr>
              <w:t xml:space="preserve"> utfordringer knyttet til ledelse og utskiftninger er det utsatt. Ønsker fortsatt å være medlemmer for å få med seg nyheter. Ny vurdering </w:t>
            </w:r>
            <w:r w:rsidR="005275AA" w:rsidRPr="00D27353">
              <w:rPr>
                <w:rFonts w:cstheme="minorHAnsi"/>
                <w:sz w:val="26"/>
                <w:szCs w:val="26"/>
              </w:rPr>
              <w:t>2020</w:t>
            </w:r>
            <w:r w:rsidR="009A4DB3" w:rsidRPr="00D27353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856772" w:rsidRPr="00D27353" w14:paraId="0DF74151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392D5ED1" w14:textId="77777777" w:rsidR="00FF3530" w:rsidRPr="00D27353" w:rsidRDefault="00FF3530" w:rsidP="00FF6A05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sz w:val="26"/>
                <w:szCs w:val="26"/>
              </w:rPr>
              <w:t>Kristiansand legevakt</w:t>
            </w:r>
          </w:p>
        </w:tc>
        <w:tc>
          <w:tcPr>
            <w:tcW w:w="4040" w:type="dxa"/>
          </w:tcPr>
          <w:p w14:paraId="1C9B38F7" w14:textId="334790A0" w:rsidR="00FF3530" w:rsidRPr="00D27353" w:rsidRDefault="00101F7D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B223AA" w:rsidRPr="00D27353">
              <w:rPr>
                <w:rFonts w:cstheme="minorHAnsi"/>
                <w:sz w:val="26"/>
                <w:szCs w:val="26"/>
              </w:rPr>
              <w:t xml:space="preserve"> (Lisens mai-16)</w:t>
            </w:r>
            <w:r w:rsidR="000C7178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09E528AF" w14:textId="77777777" w:rsidR="00FF3530" w:rsidRPr="00D27353" w:rsidRDefault="00101F7D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375689F5" w14:textId="77777777" w:rsidR="00FF3530" w:rsidRPr="00D27353" w:rsidRDefault="00B223AA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2015. </w:t>
            </w:r>
            <w:r w:rsidR="00856772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21BD719C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61917493" w14:textId="77777777" w:rsidR="00FF3530" w:rsidRPr="00D27353" w:rsidRDefault="00FF3530" w:rsidP="00261EA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sz w:val="26"/>
                <w:szCs w:val="26"/>
              </w:rPr>
              <w:t>Lovisenberg Diakonale Sykehus</w:t>
            </w:r>
          </w:p>
        </w:tc>
        <w:tc>
          <w:tcPr>
            <w:tcW w:w="4040" w:type="dxa"/>
          </w:tcPr>
          <w:p w14:paraId="2432156E" w14:textId="77777777" w:rsidR="00FF3530" w:rsidRPr="00D27353" w:rsidRDefault="00FF3530" w:rsidP="00261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306CD143" w14:textId="77777777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59A4C8EF" w14:textId="77777777" w:rsidR="00FF3530" w:rsidRPr="00D27353" w:rsidRDefault="00B223AA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2016. </w:t>
            </w:r>
            <w:r w:rsidR="00856772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56772" w:rsidRPr="00D27353" w14:paraId="256BF867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7BBC4004" w14:textId="77777777" w:rsidR="00FF3530" w:rsidRPr="00D27353" w:rsidRDefault="00FF3530" w:rsidP="00261EA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FF0000"/>
                <w:sz w:val="26"/>
                <w:szCs w:val="26"/>
              </w:rPr>
              <w:t>Porsgrunn legevakt</w:t>
            </w:r>
          </w:p>
        </w:tc>
        <w:tc>
          <w:tcPr>
            <w:tcW w:w="4040" w:type="dxa"/>
          </w:tcPr>
          <w:p w14:paraId="7FF0CB31" w14:textId="5FBAC104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12076F" w:rsidRPr="00D27353">
              <w:rPr>
                <w:rFonts w:cstheme="minorHAnsi"/>
                <w:sz w:val="26"/>
                <w:szCs w:val="26"/>
              </w:rPr>
              <w:t xml:space="preserve"> (Lisens nov-16)</w:t>
            </w:r>
            <w:r w:rsidR="000C7178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53B00CD0" w14:textId="77777777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23E864B3" w14:textId="5BC5E943" w:rsidR="00FF3530" w:rsidRPr="00D27353" w:rsidRDefault="001F40BF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color w:val="FF0000"/>
                <w:sz w:val="26"/>
                <w:szCs w:val="26"/>
              </w:rPr>
              <w:t xml:space="preserve">Medlemmer siden 2016. </w:t>
            </w:r>
            <w:r w:rsidR="0040357C" w:rsidRPr="00D27353">
              <w:rPr>
                <w:rFonts w:cstheme="minorHAnsi"/>
                <w:color w:val="FF0000"/>
                <w:sz w:val="26"/>
                <w:szCs w:val="26"/>
              </w:rPr>
              <w:t xml:space="preserve"> </w:t>
            </w:r>
            <w:r w:rsidR="00A2570A" w:rsidRPr="00D27353">
              <w:rPr>
                <w:rFonts w:cstheme="minorHAnsi"/>
                <w:color w:val="FF0000"/>
                <w:sz w:val="26"/>
                <w:szCs w:val="26"/>
              </w:rPr>
              <w:t xml:space="preserve">Svar og oppsigelse </w:t>
            </w:r>
            <w:r w:rsidR="00111741" w:rsidRPr="00D27353">
              <w:rPr>
                <w:rFonts w:cstheme="minorHAnsi"/>
                <w:color w:val="FF0000"/>
                <w:sz w:val="26"/>
                <w:szCs w:val="26"/>
              </w:rPr>
              <w:t>av TTA lisens mai 2019</w:t>
            </w:r>
          </w:p>
        </w:tc>
      </w:tr>
      <w:tr w:rsidR="00856772" w:rsidRPr="00D27353" w14:paraId="1B40AC79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3A2544EF" w14:textId="77777777" w:rsidR="00FF3530" w:rsidRPr="00D27353" w:rsidRDefault="00DE62CC" w:rsidP="00261EA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sz w:val="26"/>
                <w:szCs w:val="26"/>
              </w:rPr>
              <w:t>Stavanger Legevakt</w:t>
            </w:r>
          </w:p>
        </w:tc>
        <w:tc>
          <w:tcPr>
            <w:tcW w:w="4040" w:type="dxa"/>
          </w:tcPr>
          <w:p w14:paraId="42D26389" w14:textId="77777777" w:rsidR="00FF3530" w:rsidRPr="00D27353" w:rsidRDefault="00FF3530" w:rsidP="00261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1C414907" w14:textId="77777777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52BC4219" w14:textId="69017AF4" w:rsidR="00785462" w:rsidRPr="00D27353" w:rsidRDefault="0012076F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2016. </w:t>
            </w:r>
            <w:r w:rsidR="00C1359B" w:rsidRPr="00D27353">
              <w:rPr>
                <w:rFonts w:cstheme="minorHAnsi"/>
                <w:sz w:val="26"/>
                <w:szCs w:val="26"/>
              </w:rPr>
              <w:t>Brukes ikke</w:t>
            </w:r>
          </w:p>
        </w:tc>
      </w:tr>
      <w:tr w:rsidR="00856772" w:rsidRPr="00D27353" w14:paraId="23C115F7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3236" w:type="dxa"/>
            <w:gridSpan w:val="2"/>
          </w:tcPr>
          <w:p w14:paraId="1B256D4F" w14:textId="77777777" w:rsidR="00FF3530" w:rsidRPr="00D27353" w:rsidRDefault="00DE62CC" w:rsidP="00261EAC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Legevakta i Bykle og Valle</w:t>
            </w:r>
          </w:p>
        </w:tc>
        <w:tc>
          <w:tcPr>
            <w:tcW w:w="4040" w:type="dxa"/>
          </w:tcPr>
          <w:p w14:paraId="05DF30E4" w14:textId="1341C47F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4B44EE" w:rsidRPr="00D27353">
              <w:rPr>
                <w:rFonts w:cstheme="minorHAnsi"/>
                <w:sz w:val="26"/>
                <w:szCs w:val="26"/>
              </w:rPr>
              <w:t xml:space="preserve"> (Lisens juni-17)</w:t>
            </w:r>
            <w:r w:rsidR="00551610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5E634F5A" w14:textId="77777777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3CA86896" w14:textId="0043F695" w:rsidR="00ED2DDD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>Medlemmer si</w:t>
            </w:r>
            <w:r w:rsidR="00E97D13" w:rsidRPr="00D27353">
              <w:rPr>
                <w:rFonts w:cstheme="minorHAnsi"/>
                <w:sz w:val="26"/>
                <w:szCs w:val="26"/>
              </w:rPr>
              <w:t xml:space="preserve">den </w:t>
            </w:r>
            <w:r w:rsidR="00C1359B" w:rsidRPr="00D27353">
              <w:rPr>
                <w:rFonts w:cstheme="minorHAnsi"/>
                <w:sz w:val="26"/>
                <w:szCs w:val="26"/>
              </w:rPr>
              <w:t>20</w:t>
            </w:r>
            <w:r w:rsidR="00E97D13" w:rsidRPr="00D27353">
              <w:rPr>
                <w:rFonts w:cstheme="minorHAnsi"/>
                <w:sz w:val="26"/>
                <w:szCs w:val="26"/>
              </w:rPr>
              <w:t xml:space="preserve">17. </w:t>
            </w:r>
          </w:p>
        </w:tc>
      </w:tr>
      <w:tr w:rsidR="00856772" w:rsidRPr="00D27353" w14:paraId="26F90F7F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4174658B" w14:textId="77777777" w:rsidR="00FF3530" w:rsidRPr="00D27353" w:rsidRDefault="00DE62CC" w:rsidP="00261EAC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Arendal Legevakt</w:t>
            </w:r>
          </w:p>
        </w:tc>
        <w:tc>
          <w:tcPr>
            <w:tcW w:w="4040" w:type="dxa"/>
          </w:tcPr>
          <w:p w14:paraId="296863E8" w14:textId="1DE132FC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015A62" w:rsidRPr="00D27353">
              <w:rPr>
                <w:rFonts w:cstheme="minorHAnsi"/>
                <w:sz w:val="26"/>
                <w:szCs w:val="26"/>
              </w:rPr>
              <w:t xml:space="preserve"> (Lisens jan-17)</w:t>
            </w:r>
            <w:r w:rsidR="000C7178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24CD9007" w14:textId="77777777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14C364A7" w14:textId="6E0CF111" w:rsidR="00FF3530" w:rsidRPr="00D27353" w:rsidRDefault="00015A62" w:rsidP="00FF6A05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</w:t>
            </w:r>
            <w:r w:rsidR="00DE7E1B" w:rsidRPr="00D27353">
              <w:rPr>
                <w:rFonts w:cstheme="minorHAnsi"/>
                <w:sz w:val="26"/>
                <w:szCs w:val="26"/>
              </w:rPr>
              <w:t>2017.</w:t>
            </w:r>
            <w:r w:rsidR="00AB0090" w:rsidRPr="00D27353">
              <w:rPr>
                <w:rFonts w:cstheme="minorHAnsi"/>
                <w:sz w:val="26"/>
                <w:szCs w:val="26"/>
              </w:rPr>
              <w:t xml:space="preserve"> Brukes aktivt</w:t>
            </w:r>
          </w:p>
        </w:tc>
      </w:tr>
      <w:tr w:rsidR="00856772" w:rsidRPr="00D27353" w14:paraId="5251FCA3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3236" w:type="dxa"/>
            <w:gridSpan w:val="2"/>
          </w:tcPr>
          <w:p w14:paraId="3BD430C9" w14:textId="77777777" w:rsidR="00FF3530" w:rsidRPr="00D27353" w:rsidRDefault="00DE62CC" w:rsidP="00261EAC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Rana Interkommunale legevakt</w:t>
            </w:r>
          </w:p>
        </w:tc>
        <w:tc>
          <w:tcPr>
            <w:tcW w:w="4040" w:type="dxa"/>
          </w:tcPr>
          <w:p w14:paraId="56606AF5" w14:textId="227FDA2A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B510F5" w:rsidRPr="00D27353">
              <w:rPr>
                <w:rFonts w:cstheme="minorHAnsi"/>
                <w:sz w:val="26"/>
                <w:szCs w:val="26"/>
              </w:rPr>
              <w:t xml:space="preserve"> </w:t>
            </w:r>
            <w:proofErr w:type="gramStart"/>
            <w:r w:rsidR="00B510F5" w:rsidRPr="00D27353">
              <w:rPr>
                <w:rFonts w:cstheme="minorHAnsi"/>
                <w:sz w:val="26"/>
                <w:szCs w:val="26"/>
              </w:rPr>
              <w:t>( Lisens</w:t>
            </w:r>
            <w:proofErr w:type="gramEnd"/>
            <w:r w:rsidR="00B510F5" w:rsidRPr="00D27353">
              <w:rPr>
                <w:rFonts w:cstheme="minorHAnsi"/>
                <w:sz w:val="26"/>
                <w:szCs w:val="26"/>
              </w:rPr>
              <w:t xml:space="preserve"> </w:t>
            </w:r>
            <w:r w:rsidR="001F0A09" w:rsidRPr="00D27353">
              <w:rPr>
                <w:rFonts w:cstheme="minorHAnsi"/>
                <w:sz w:val="26"/>
                <w:szCs w:val="26"/>
              </w:rPr>
              <w:t>sept-17)</w:t>
            </w:r>
            <w:r w:rsidR="000C7178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4BF40DF9" w14:textId="77777777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71A7ED92" w14:textId="018902FB" w:rsidR="00B03186" w:rsidRPr="00D27353" w:rsidRDefault="00015A62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</w:t>
            </w:r>
            <w:r w:rsidR="00AB0090" w:rsidRPr="00D27353">
              <w:rPr>
                <w:rFonts w:cstheme="minorHAnsi"/>
                <w:sz w:val="26"/>
                <w:szCs w:val="26"/>
              </w:rPr>
              <w:t xml:space="preserve">2017. </w:t>
            </w:r>
            <w:r w:rsidR="00B510F5" w:rsidRPr="00D27353">
              <w:rPr>
                <w:rFonts w:cstheme="minorHAnsi"/>
                <w:sz w:val="26"/>
                <w:szCs w:val="26"/>
              </w:rPr>
              <w:t>Brukes aktivt.</w:t>
            </w:r>
          </w:p>
        </w:tc>
      </w:tr>
      <w:tr w:rsidR="00856772" w:rsidRPr="00D27353" w14:paraId="36F7DBDF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3236" w:type="dxa"/>
            <w:gridSpan w:val="2"/>
          </w:tcPr>
          <w:p w14:paraId="2E55EA22" w14:textId="77777777" w:rsidR="00FF3530" w:rsidRPr="00D27353" w:rsidRDefault="00DE62CC" w:rsidP="00261EAC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Nittedal legevakt</w:t>
            </w:r>
          </w:p>
        </w:tc>
        <w:tc>
          <w:tcPr>
            <w:tcW w:w="4040" w:type="dxa"/>
          </w:tcPr>
          <w:p w14:paraId="3103E9ED" w14:textId="5E2DEA3C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27238C" w:rsidRPr="00D27353">
              <w:rPr>
                <w:rFonts w:cstheme="minorHAnsi"/>
                <w:sz w:val="26"/>
                <w:szCs w:val="26"/>
              </w:rPr>
              <w:t xml:space="preserve"> (Lisens jan-17)</w:t>
            </w:r>
            <w:r w:rsidR="000C7178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7E31FF30" w14:textId="77777777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50ED342F" w14:textId="1C166410" w:rsidR="00FF3530" w:rsidRPr="00D27353" w:rsidRDefault="00AB0090" w:rsidP="00731591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>Medlemmer siden 2017. Brukes ikke systematisk.</w:t>
            </w:r>
          </w:p>
        </w:tc>
      </w:tr>
      <w:tr w:rsidR="00856772" w:rsidRPr="00D27353" w14:paraId="3E68ECF8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5DBAC9F5" w14:textId="77777777" w:rsidR="00FF3530" w:rsidRPr="00D27353" w:rsidRDefault="00DE62CC" w:rsidP="00261EAC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Tromsø Legevakt</w:t>
            </w:r>
          </w:p>
        </w:tc>
        <w:tc>
          <w:tcPr>
            <w:tcW w:w="4040" w:type="dxa"/>
          </w:tcPr>
          <w:p w14:paraId="61E2B4F0" w14:textId="60920DF2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Pr="00D27353">
              <w:rPr>
                <w:rFonts w:cstheme="minorHAnsi"/>
                <w:sz w:val="26"/>
                <w:szCs w:val="26"/>
              </w:rPr>
              <w:t xml:space="preserve"> </w:t>
            </w:r>
            <w:r w:rsidR="0027238C" w:rsidRPr="00D27353">
              <w:rPr>
                <w:rFonts w:cstheme="minorHAnsi"/>
                <w:sz w:val="26"/>
                <w:szCs w:val="26"/>
              </w:rPr>
              <w:t>(Lisens sept-17)</w:t>
            </w:r>
            <w:r w:rsidR="000C7178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51443B78" w14:textId="77777777" w:rsidR="00FF3530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</w:tcPr>
          <w:p w14:paraId="41AA5418" w14:textId="5F91C38C" w:rsidR="00FF3530" w:rsidRPr="00D27353" w:rsidRDefault="0027238C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</w:t>
            </w:r>
            <w:r w:rsidR="00AB0090" w:rsidRPr="00D27353">
              <w:rPr>
                <w:rFonts w:cstheme="minorHAnsi"/>
                <w:sz w:val="26"/>
                <w:szCs w:val="26"/>
              </w:rPr>
              <w:t>2017. Brukes aktivt</w:t>
            </w:r>
          </w:p>
        </w:tc>
      </w:tr>
      <w:tr w:rsidR="002C2648" w:rsidRPr="00D27353" w14:paraId="0E523872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5A57AE2C" w14:textId="77777777" w:rsidR="00DE62CC" w:rsidRPr="00D27353" w:rsidRDefault="00DE62CC" w:rsidP="00261EA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sz w:val="26"/>
                <w:szCs w:val="26"/>
              </w:rPr>
              <w:t>Helseetaten Oslo kommune, allmennlegevakt</w:t>
            </w:r>
          </w:p>
        </w:tc>
        <w:tc>
          <w:tcPr>
            <w:tcW w:w="4040" w:type="dxa"/>
          </w:tcPr>
          <w:p w14:paraId="70C1C425" w14:textId="77777777" w:rsidR="00DE62CC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="00794F72" w:rsidRPr="00D27353">
              <w:rPr>
                <w:rFonts w:cstheme="minorHAnsi"/>
                <w:sz w:val="26"/>
                <w:szCs w:val="26"/>
              </w:rPr>
              <w:t xml:space="preserve"> (lisens jan-16</w:t>
            </w:r>
            <w:r w:rsidR="00A74622" w:rsidRPr="00D27353">
              <w:rPr>
                <w:rFonts w:cstheme="minorHAnsi"/>
                <w:sz w:val="26"/>
                <w:szCs w:val="26"/>
              </w:rPr>
              <w:t>, men startet med TTA i 2014)</w:t>
            </w:r>
          </w:p>
          <w:p w14:paraId="548EAA70" w14:textId="7C51936F" w:rsidR="00E75CEE" w:rsidRPr="00D27353" w:rsidRDefault="00E75CEE" w:rsidP="00261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002D7337" w14:textId="77777777" w:rsidR="00DE62CC" w:rsidRPr="00D27353" w:rsidRDefault="0085677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6AA9C75D" w14:textId="77777777" w:rsidR="00DE62CC" w:rsidRPr="00D27353" w:rsidRDefault="00794F72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2010. </w:t>
            </w:r>
            <w:r w:rsidR="0040357C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2C2648" w:rsidRPr="00D27353" w14:paraId="3643798E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034C205F" w14:textId="77777777" w:rsidR="00DE62CC" w:rsidRPr="00D27353" w:rsidRDefault="00D87CD7" w:rsidP="00261EAC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Tønsberg Interkommunale legevakt</w:t>
            </w:r>
          </w:p>
        </w:tc>
        <w:tc>
          <w:tcPr>
            <w:tcW w:w="4040" w:type="dxa"/>
          </w:tcPr>
          <w:p w14:paraId="1A827D68" w14:textId="1B914FEB" w:rsidR="00DE62CC" w:rsidRPr="00D27353" w:rsidRDefault="00A74622" w:rsidP="00261EAC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color w:val="000000" w:themeColor="text1"/>
                <w:sz w:val="26"/>
                <w:szCs w:val="26"/>
              </w:rPr>
              <w:t>x (Lisens jan-18)</w:t>
            </w:r>
            <w:r w:rsidR="00E75CEE" w:rsidRPr="00D27353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1B11CEA9" w14:textId="78CCF60F" w:rsidR="00DE62CC" w:rsidRPr="00D27353" w:rsidRDefault="005275AA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1531E5A4" w14:textId="3D0E4590" w:rsidR="006C7648" w:rsidRPr="00D27353" w:rsidRDefault="00A74622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</w:t>
            </w:r>
            <w:r w:rsidR="00A60E39" w:rsidRPr="00D27353">
              <w:rPr>
                <w:rFonts w:cstheme="minorHAnsi"/>
                <w:sz w:val="26"/>
                <w:szCs w:val="26"/>
              </w:rPr>
              <w:t>2018</w:t>
            </w:r>
            <w:r w:rsidRPr="00D27353">
              <w:rPr>
                <w:rFonts w:cstheme="minorHAnsi"/>
                <w:sz w:val="26"/>
                <w:szCs w:val="26"/>
              </w:rPr>
              <w:t>. Brukes aktivt.</w:t>
            </w:r>
          </w:p>
        </w:tc>
      </w:tr>
      <w:tr w:rsidR="002C2648" w:rsidRPr="00D27353" w14:paraId="300824DB" w14:textId="77777777" w:rsidTr="00061F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236" w:type="dxa"/>
            <w:gridSpan w:val="2"/>
          </w:tcPr>
          <w:p w14:paraId="559B002C" w14:textId="77777777" w:rsidR="00DE62CC" w:rsidRPr="00D27353" w:rsidRDefault="00F12294" w:rsidP="00261EAC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Ringerike Interkommunale legevakt</w:t>
            </w:r>
          </w:p>
        </w:tc>
        <w:tc>
          <w:tcPr>
            <w:tcW w:w="4040" w:type="dxa"/>
          </w:tcPr>
          <w:p w14:paraId="36626BAE" w14:textId="518DB7B1" w:rsidR="000C420A" w:rsidRPr="00D27353" w:rsidRDefault="00A74622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proofErr w:type="gram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  <w:r w:rsidRPr="00D27353">
              <w:rPr>
                <w:rFonts w:cstheme="minorHAnsi"/>
                <w:sz w:val="26"/>
                <w:szCs w:val="26"/>
              </w:rPr>
              <w:t>(</w:t>
            </w:r>
            <w:proofErr w:type="gramEnd"/>
            <w:r w:rsidRPr="00D27353">
              <w:rPr>
                <w:rFonts w:cstheme="minorHAnsi"/>
                <w:sz w:val="26"/>
                <w:szCs w:val="26"/>
              </w:rPr>
              <w:t>Lisens aug-18)</w:t>
            </w:r>
            <w:r w:rsidR="00E75CEE" w:rsidRPr="00D27353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78C9C7ED" w14:textId="65E894C2" w:rsidR="00DE62CC" w:rsidRPr="00D27353" w:rsidRDefault="005275AA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6EDD04A5" w14:textId="4E6DE9C4" w:rsidR="000C420A" w:rsidRPr="00D27353" w:rsidRDefault="00A74622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</w:t>
            </w:r>
            <w:r w:rsidR="00F7787B" w:rsidRPr="00D27353">
              <w:rPr>
                <w:rFonts w:cstheme="minorHAnsi"/>
                <w:sz w:val="26"/>
                <w:szCs w:val="26"/>
              </w:rPr>
              <w:t>2018</w:t>
            </w:r>
            <w:r w:rsidRPr="00D27353">
              <w:rPr>
                <w:rFonts w:cstheme="minorHAnsi"/>
                <w:sz w:val="26"/>
                <w:szCs w:val="26"/>
              </w:rPr>
              <w:t xml:space="preserve">. </w:t>
            </w:r>
            <w:r w:rsidR="00F7787B" w:rsidRPr="00D27353">
              <w:rPr>
                <w:rFonts w:cstheme="minorHAnsi"/>
                <w:sz w:val="26"/>
                <w:szCs w:val="26"/>
              </w:rPr>
              <w:t>Brukes aktivt</w:t>
            </w:r>
          </w:p>
        </w:tc>
      </w:tr>
      <w:tr w:rsidR="00830C64" w:rsidRPr="00D27353" w14:paraId="0E0C5FB1" w14:textId="77777777" w:rsidTr="005275AA">
        <w:trPr>
          <w:trHeight w:val="263"/>
          <w:jc w:val="center"/>
        </w:trPr>
        <w:tc>
          <w:tcPr>
            <w:tcW w:w="3229" w:type="dxa"/>
          </w:tcPr>
          <w:p w14:paraId="437AA33A" w14:textId="77777777" w:rsidR="00830C64" w:rsidRPr="00D27353" w:rsidRDefault="00830C64" w:rsidP="00261EAC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Trondheim legevakt</w:t>
            </w:r>
          </w:p>
        </w:tc>
        <w:tc>
          <w:tcPr>
            <w:tcW w:w="4047" w:type="dxa"/>
            <w:gridSpan w:val="2"/>
          </w:tcPr>
          <w:p w14:paraId="52D4AE5A" w14:textId="77777777" w:rsidR="00830C64" w:rsidRPr="00D27353" w:rsidRDefault="00830C64" w:rsidP="00261EAC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32" w:type="dxa"/>
          </w:tcPr>
          <w:p w14:paraId="44319B12" w14:textId="5949ED6E" w:rsidR="00830C64" w:rsidRPr="00D27353" w:rsidRDefault="005275AA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0E10483B" w14:textId="4BD08331" w:rsidR="00832B04" w:rsidRPr="00D27353" w:rsidRDefault="00AB4111" w:rsidP="00261EAC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</w:t>
            </w:r>
            <w:r w:rsidR="00A60E39" w:rsidRPr="00D27353">
              <w:rPr>
                <w:rFonts w:cstheme="minorHAnsi"/>
                <w:sz w:val="26"/>
                <w:szCs w:val="26"/>
              </w:rPr>
              <w:t>2018. Brukes aktivt.</w:t>
            </w:r>
          </w:p>
          <w:p w14:paraId="6FD65F21" w14:textId="77777777" w:rsidR="000C420A" w:rsidRPr="00D27353" w:rsidRDefault="000C420A" w:rsidP="00261EAC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30C64" w:rsidRPr="00D27353" w14:paraId="729D6D37" w14:textId="77777777" w:rsidTr="00061F6C">
        <w:trPr>
          <w:trHeight w:val="699"/>
          <w:jc w:val="center"/>
        </w:trPr>
        <w:tc>
          <w:tcPr>
            <w:tcW w:w="3229" w:type="dxa"/>
          </w:tcPr>
          <w:p w14:paraId="0BBFAF98" w14:textId="77777777" w:rsidR="00830C64" w:rsidRPr="00D27353" w:rsidRDefault="00575887" w:rsidP="00261EAC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lastRenderedPageBreak/>
              <w:t>Drangedal og Kragerø Interkommunal</w:t>
            </w:r>
            <w:r w:rsidR="00AB4111"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e</w:t>
            </w:r>
            <w:r w:rsidRPr="00D27353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legevakt</w:t>
            </w:r>
          </w:p>
        </w:tc>
        <w:tc>
          <w:tcPr>
            <w:tcW w:w="4047" w:type="dxa"/>
            <w:gridSpan w:val="2"/>
          </w:tcPr>
          <w:p w14:paraId="53C006BA" w14:textId="2B6AAD03" w:rsidR="00A55DF0" w:rsidRPr="00D27353" w:rsidRDefault="00AB4111" w:rsidP="00261EAC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color w:val="000000" w:themeColor="text1"/>
                <w:sz w:val="26"/>
                <w:szCs w:val="26"/>
              </w:rPr>
              <w:t>X</w:t>
            </w:r>
            <w:proofErr w:type="spellEnd"/>
            <w:r w:rsidRPr="00D27353">
              <w:rPr>
                <w:rFonts w:cstheme="minorHAnsi"/>
                <w:color w:val="000000" w:themeColor="text1"/>
                <w:sz w:val="26"/>
                <w:szCs w:val="26"/>
              </w:rPr>
              <w:t xml:space="preserve"> (Lisens apr-18)</w:t>
            </w:r>
            <w:r w:rsidR="00331F27" w:rsidRPr="00D27353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14:paraId="08CEE35E" w14:textId="535B4A4A" w:rsidR="00830C64" w:rsidRPr="00D27353" w:rsidRDefault="005275AA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03F53FCE" w14:textId="16F06C5B" w:rsidR="003228DC" w:rsidRPr="00D27353" w:rsidRDefault="00AB4111" w:rsidP="00AB4111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 xml:space="preserve">Medlemmer siden </w:t>
            </w:r>
            <w:r w:rsidR="00061F6C" w:rsidRPr="00D27353">
              <w:rPr>
                <w:rFonts w:cstheme="minorHAnsi"/>
                <w:sz w:val="26"/>
                <w:szCs w:val="26"/>
              </w:rPr>
              <w:t>2018.</w:t>
            </w:r>
            <w:r w:rsidRPr="00D27353">
              <w:rPr>
                <w:rFonts w:cstheme="minorHAnsi"/>
                <w:sz w:val="26"/>
                <w:szCs w:val="26"/>
              </w:rPr>
              <w:t xml:space="preserve"> Brukes aktivt.  </w:t>
            </w:r>
          </w:p>
        </w:tc>
      </w:tr>
      <w:tr w:rsidR="00061F6C" w:rsidRPr="00D27353" w14:paraId="5CE0BC82" w14:textId="77777777" w:rsidTr="00061F6C">
        <w:trPr>
          <w:trHeight w:val="699"/>
          <w:jc w:val="center"/>
        </w:trPr>
        <w:tc>
          <w:tcPr>
            <w:tcW w:w="3229" w:type="dxa"/>
          </w:tcPr>
          <w:p w14:paraId="56528C1F" w14:textId="70AF9060" w:rsidR="00061F6C" w:rsidRPr="00D27353" w:rsidRDefault="00061F6C" w:rsidP="00261EAC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Kongsberg interkommunale legevakt</w:t>
            </w:r>
          </w:p>
        </w:tc>
        <w:tc>
          <w:tcPr>
            <w:tcW w:w="4047" w:type="dxa"/>
            <w:gridSpan w:val="2"/>
          </w:tcPr>
          <w:p w14:paraId="37D6763A" w14:textId="08E2E126" w:rsidR="00061F6C" w:rsidRPr="00D27353" w:rsidRDefault="00061F6C" w:rsidP="00261EAC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27353">
              <w:rPr>
                <w:rFonts w:cstheme="minorHAnsi"/>
                <w:color w:val="000000" w:themeColor="text1"/>
                <w:sz w:val="26"/>
                <w:szCs w:val="26"/>
              </w:rPr>
              <w:t>X</w:t>
            </w:r>
            <w:proofErr w:type="spellEnd"/>
            <w:r w:rsidRPr="00D27353">
              <w:rPr>
                <w:rFonts w:cstheme="minorHAnsi"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D27353">
              <w:rPr>
                <w:rFonts w:cstheme="minorHAnsi"/>
                <w:color w:val="000000" w:themeColor="text1"/>
                <w:sz w:val="26"/>
                <w:szCs w:val="26"/>
              </w:rPr>
              <w:t>Lisens feb-19)</w:t>
            </w:r>
          </w:p>
        </w:tc>
        <w:tc>
          <w:tcPr>
            <w:tcW w:w="732" w:type="dxa"/>
          </w:tcPr>
          <w:p w14:paraId="3982574D" w14:textId="0DD57FE0" w:rsidR="00061F6C" w:rsidRPr="00D27353" w:rsidRDefault="005275AA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585C02B5" w14:textId="51E6E25D" w:rsidR="00061F6C" w:rsidRPr="00D27353" w:rsidRDefault="00061F6C" w:rsidP="00AB411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color w:val="000000" w:themeColor="text1"/>
                <w:sz w:val="26"/>
                <w:szCs w:val="26"/>
              </w:rPr>
              <w:t>Medlemmer siden 2019. Godt i gang.</w:t>
            </w:r>
          </w:p>
        </w:tc>
      </w:tr>
      <w:tr w:rsidR="00695B88" w:rsidRPr="00D27353" w14:paraId="37B9C3AA" w14:textId="77777777" w:rsidTr="00061F6C">
        <w:trPr>
          <w:trHeight w:val="699"/>
          <w:jc w:val="center"/>
        </w:trPr>
        <w:tc>
          <w:tcPr>
            <w:tcW w:w="3229" w:type="dxa"/>
          </w:tcPr>
          <w:p w14:paraId="3305696A" w14:textId="3DF70EC4" w:rsidR="00695B88" w:rsidRPr="00D27353" w:rsidRDefault="00695B88" w:rsidP="00261EAC">
            <w:pPr>
              <w:rPr>
                <w:rFonts w:cstheme="minorHAnsi"/>
                <w:b/>
                <w:bCs/>
                <w:color w:val="00B050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Skien legevakt</w:t>
            </w:r>
          </w:p>
        </w:tc>
        <w:tc>
          <w:tcPr>
            <w:tcW w:w="4047" w:type="dxa"/>
            <w:gridSpan w:val="2"/>
          </w:tcPr>
          <w:p w14:paraId="71A9CD30" w14:textId="00D6F8F7" w:rsidR="00695B88" w:rsidRPr="00D27353" w:rsidRDefault="00695B88" w:rsidP="00261EAC">
            <w:pPr>
              <w:rPr>
                <w:rFonts w:cstheme="minorHAnsi"/>
                <w:color w:val="00B050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color w:val="000000" w:themeColor="text1"/>
                <w:sz w:val="26"/>
                <w:szCs w:val="26"/>
              </w:rPr>
              <w:t>X</w:t>
            </w:r>
            <w:proofErr w:type="spellEnd"/>
            <w:r w:rsidRPr="00D27353">
              <w:rPr>
                <w:rFonts w:cstheme="minorHAnsi"/>
                <w:color w:val="000000" w:themeColor="text1"/>
                <w:sz w:val="26"/>
                <w:szCs w:val="26"/>
              </w:rPr>
              <w:t xml:space="preserve"> (Lisens sept-19)</w:t>
            </w:r>
          </w:p>
        </w:tc>
        <w:tc>
          <w:tcPr>
            <w:tcW w:w="732" w:type="dxa"/>
          </w:tcPr>
          <w:p w14:paraId="1A31A7CC" w14:textId="1A8BA9B2" w:rsidR="00695B88" w:rsidRPr="00D27353" w:rsidRDefault="005275AA" w:rsidP="00261EAC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27353">
              <w:rPr>
                <w:rFonts w:cstheme="minorHAnsi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155" w:type="dxa"/>
          </w:tcPr>
          <w:p w14:paraId="7DFEEC3C" w14:textId="55749AA6" w:rsidR="00695B88" w:rsidRPr="00D27353" w:rsidRDefault="00695B88" w:rsidP="00AB4111">
            <w:pPr>
              <w:rPr>
                <w:rFonts w:cstheme="minorHAnsi"/>
                <w:color w:val="00B050"/>
                <w:sz w:val="26"/>
                <w:szCs w:val="26"/>
              </w:rPr>
            </w:pPr>
            <w:r w:rsidRPr="00D27353">
              <w:rPr>
                <w:rFonts w:cstheme="minorHAnsi"/>
                <w:color w:val="000000" w:themeColor="text1"/>
                <w:sz w:val="26"/>
                <w:szCs w:val="26"/>
              </w:rPr>
              <w:t>Medlemmer siden 2019. Oppstart Oktober</w:t>
            </w:r>
          </w:p>
        </w:tc>
      </w:tr>
      <w:tr w:rsidR="00A74622" w:rsidRPr="00D27353" w14:paraId="363E0F16" w14:textId="77777777" w:rsidTr="00695B88">
        <w:trPr>
          <w:trHeight w:val="563"/>
          <w:jc w:val="center"/>
        </w:trPr>
        <w:tc>
          <w:tcPr>
            <w:tcW w:w="3229" w:type="dxa"/>
          </w:tcPr>
          <w:p w14:paraId="1C73DDB4" w14:textId="77777777" w:rsidR="00A74622" w:rsidRPr="00D27353" w:rsidRDefault="00A74622" w:rsidP="00A7462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002060"/>
                <w:sz w:val="26"/>
                <w:szCs w:val="26"/>
              </w:rPr>
              <w:t>Fredrikstad legevakt</w:t>
            </w:r>
          </w:p>
        </w:tc>
        <w:tc>
          <w:tcPr>
            <w:tcW w:w="4047" w:type="dxa"/>
            <w:gridSpan w:val="2"/>
          </w:tcPr>
          <w:p w14:paraId="240D0CA6" w14:textId="77777777" w:rsidR="00A74622" w:rsidRPr="00D27353" w:rsidRDefault="00A74622" w:rsidP="00A7462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23AAF002" w14:textId="77777777" w:rsidR="00A74622" w:rsidRPr="00D27353" w:rsidRDefault="00A74622" w:rsidP="00A7462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155" w:type="dxa"/>
          </w:tcPr>
          <w:p w14:paraId="6FC63CF0" w14:textId="77777777" w:rsidR="00A74622" w:rsidRPr="00D27353" w:rsidRDefault="00A74622" w:rsidP="00A74622">
            <w:pPr>
              <w:rPr>
                <w:rFonts w:cstheme="minorHAnsi"/>
                <w:sz w:val="26"/>
                <w:szCs w:val="26"/>
              </w:rPr>
            </w:pPr>
            <w:r w:rsidRPr="00D27353">
              <w:rPr>
                <w:rFonts w:cstheme="minorHAnsi"/>
                <w:sz w:val="26"/>
                <w:szCs w:val="26"/>
              </w:rPr>
              <w:t>Maile dem og høre om oppstart? Gjort 30/1</w:t>
            </w:r>
            <w:r w:rsidR="00AB4111" w:rsidRPr="00D27353">
              <w:rPr>
                <w:rFonts w:cstheme="minorHAnsi"/>
                <w:sz w:val="26"/>
                <w:szCs w:val="26"/>
              </w:rPr>
              <w:t>-</w:t>
            </w:r>
            <w:proofErr w:type="gramStart"/>
            <w:r w:rsidR="00AB4111" w:rsidRPr="00D27353">
              <w:rPr>
                <w:rFonts w:cstheme="minorHAnsi"/>
                <w:sz w:val="26"/>
                <w:szCs w:val="26"/>
              </w:rPr>
              <w:t>18  ankm@fredrikstad.kommune.no</w:t>
            </w:r>
            <w:proofErr w:type="gramEnd"/>
          </w:p>
          <w:p w14:paraId="1F951B1E" w14:textId="71F9720C" w:rsidR="00AB4111" w:rsidRPr="00D27353" w:rsidRDefault="00A74622" w:rsidP="00A74622">
            <w:pPr>
              <w:rPr>
                <w:rFonts w:cstheme="minorHAnsi"/>
                <w:sz w:val="26"/>
                <w:szCs w:val="26"/>
              </w:rPr>
            </w:pPr>
            <w:proofErr w:type="gramStart"/>
            <w:r w:rsidRPr="00D27353">
              <w:rPr>
                <w:rFonts w:cstheme="minorHAnsi"/>
                <w:sz w:val="26"/>
                <w:szCs w:val="26"/>
              </w:rPr>
              <w:t>I følge</w:t>
            </w:r>
            <w:proofErr w:type="gramEnd"/>
            <w:r w:rsidRPr="00D27353">
              <w:rPr>
                <w:rFonts w:cstheme="minorHAnsi"/>
                <w:sz w:val="26"/>
                <w:szCs w:val="26"/>
              </w:rPr>
              <w:t xml:space="preserve"> </w:t>
            </w:r>
            <w:r w:rsidR="00AB4111" w:rsidRPr="00D27353">
              <w:rPr>
                <w:rFonts w:cstheme="minorHAnsi"/>
                <w:sz w:val="26"/>
                <w:szCs w:val="26"/>
              </w:rPr>
              <w:t>M</w:t>
            </w:r>
            <w:r w:rsidRPr="00D27353">
              <w:rPr>
                <w:rFonts w:cstheme="minorHAnsi"/>
                <w:sz w:val="26"/>
                <w:szCs w:val="26"/>
              </w:rPr>
              <w:t xml:space="preserve">orten </w:t>
            </w:r>
            <w:r w:rsidR="00AB4111" w:rsidRPr="00D27353">
              <w:rPr>
                <w:rFonts w:cstheme="minorHAnsi"/>
                <w:sz w:val="26"/>
                <w:szCs w:val="26"/>
              </w:rPr>
              <w:t xml:space="preserve">Meland </w:t>
            </w:r>
            <w:r w:rsidRPr="00D27353">
              <w:rPr>
                <w:rFonts w:cstheme="minorHAnsi"/>
                <w:sz w:val="26"/>
                <w:szCs w:val="26"/>
              </w:rPr>
              <w:t>har de utsatt oppstart.</w:t>
            </w:r>
            <w:r w:rsidR="0013596D" w:rsidRPr="00D27353">
              <w:rPr>
                <w:rFonts w:cstheme="minorHAnsi"/>
                <w:sz w:val="26"/>
                <w:szCs w:val="26"/>
              </w:rPr>
              <w:t xml:space="preserve"> Hører fra seg ved interesse</w:t>
            </w:r>
            <w:r w:rsidR="003653B9" w:rsidRPr="00D27353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A2194E" w:rsidRPr="00D27353" w14:paraId="2E226EA1" w14:textId="77777777" w:rsidTr="00695B88">
        <w:trPr>
          <w:trHeight w:val="681"/>
          <w:jc w:val="center"/>
        </w:trPr>
        <w:tc>
          <w:tcPr>
            <w:tcW w:w="3229" w:type="dxa"/>
          </w:tcPr>
          <w:p w14:paraId="05D599E2" w14:textId="77777777" w:rsidR="00A2194E" w:rsidRPr="00D27353" w:rsidRDefault="00A2194E" w:rsidP="00A74622">
            <w:pPr>
              <w:rPr>
                <w:rFonts w:cstheme="min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1F3864" w:themeColor="accent1" w:themeShade="80"/>
                <w:sz w:val="26"/>
                <w:szCs w:val="26"/>
              </w:rPr>
              <w:t>Lillehammer interkommunale legevakt</w:t>
            </w:r>
          </w:p>
        </w:tc>
        <w:tc>
          <w:tcPr>
            <w:tcW w:w="4047" w:type="dxa"/>
            <w:gridSpan w:val="2"/>
          </w:tcPr>
          <w:p w14:paraId="6E7D333D" w14:textId="77777777" w:rsidR="00A2194E" w:rsidRPr="00D27353" w:rsidRDefault="00A2194E" w:rsidP="00A7462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54239795" w14:textId="77777777" w:rsidR="00A2194E" w:rsidRPr="00D27353" w:rsidRDefault="00A2194E" w:rsidP="00A7462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155" w:type="dxa"/>
          </w:tcPr>
          <w:p w14:paraId="747B02AC" w14:textId="77777777" w:rsidR="00A2194E" w:rsidRPr="00D27353" w:rsidRDefault="00A2194E" w:rsidP="00A74622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27353">
              <w:rPr>
                <w:rFonts w:cstheme="minorHAnsi"/>
                <w:color w:val="202124"/>
                <w:sz w:val="26"/>
                <w:szCs w:val="26"/>
              </w:rPr>
              <w:t>Henvendelse fra Lillehammer i nov-18. Vurderer MTS men ser også på andre løsninger. Tale svart. Avventer svar. Kontaktperson: simen.andreas.palm@lillehammer.kommune.no</w:t>
            </w:r>
          </w:p>
        </w:tc>
      </w:tr>
      <w:tr w:rsidR="00724BCE" w:rsidRPr="00D27353" w14:paraId="5FF1AB13" w14:textId="77777777" w:rsidTr="00CA0CA8">
        <w:trPr>
          <w:trHeight w:val="983"/>
          <w:jc w:val="center"/>
        </w:trPr>
        <w:tc>
          <w:tcPr>
            <w:tcW w:w="3229" w:type="dxa"/>
          </w:tcPr>
          <w:p w14:paraId="52F9BD7E" w14:textId="77777777" w:rsidR="00724BCE" w:rsidRPr="00D27353" w:rsidRDefault="00724BCE" w:rsidP="00A74622">
            <w:pPr>
              <w:rPr>
                <w:rFonts w:cstheme="min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1F3864" w:themeColor="accent1" w:themeShade="80"/>
                <w:sz w:val="26"/>
                <w:szCs w:val="26"/>
              </w:rPr>
              <w:t>Aremark og Halden</w:t>
            </w:r>
          </w:p>
        </w:tc>
        <w:tc>
          <w:tcPr>
            <w:tcW w:w="4047" w:type="dxa"/>
            <w:gridSpan w:val="2"/>
          </w:tcPr>
          <w:p w14:paraId="51E777F1" w14:textId="77777777" w:rsidR="00724BCE" w:rsidRPr="00D27353" w:rsidRDefault="00724BCE" w:rsidP="00A7462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37F14B57" w14:textId="77777777" w:rsidR="00724BCE" w:rsidRPr="00D27353" w:rsidRDefault="00724BCE" w:rsidP="00A7462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155" w:type="dxa"/>
          </w:tcPr>
          <w:p w14:paraId="3EE42CEF" w14:textId="77777777" w:rsidR="00724BCE" w:rsidRPr="00D27353" w:rsidRDefault="00724BCE" w:rsidP="00A74622">
            <w:pPr>
              <w:rPr>
                <w:rFonts w:cstheme="minorHAnsi"/>
                <w:color w:val="202124"/>
                <w:sz w:val="26"/>
                <w:szCs w:val="26"/>
              </w:rPr>
            </w:pPr>
            <w:r w:rsidRPr="00D27353">
              <w:rPr>
                <w:rFonts w:cstheme="minorHAnsi"/>
                <w:color w:val="202124"/>
                <w:sz w:val="26"/>
                <w:szCs w:val="26"/>
              </w:rPr>
              <w:t>Kontakt i februar-19. Vurderer MTS. Cathrine svart på mail 8/2. Avventer tilbakemelding.</w:t>
            </w:r>
          </w:p>
          <w:p w14:paraId="529CAEFB" w14:textId="77777777" w:rsidR="00724BCE" w:rsidRPr="00D27353" w:rsidRDefault="00724BCE" w:rsidP="00A74622">
            <w:pPr>
              <w:rPr>
                <w:rFonts w:cstheme="minorHAnsi"/>
                <w:color w:val="202124"/>
                <w:sz w:val="26"/>
                <w:szCs w:val="26"/>
              </w:rPr>
            </w:pPr>
            <w:r w:rsidRPr="00D27353">
              <w:rPr>
                <w:rFonts w:cstheme="minorHAnsi"/>
                <w:color w:val="202124"/>
                <w:sz w:val="26"/>
                <w:szCs w:val="26"/>
              </w:rPr>
              <w:t>Kontaktperson: Eva.Cathrin.Lindset@halden.kommune.no</w:t>
            </w:r>
          </w:p>
        </w:tc>
      </w:tr>
      <w:tr w:rsidR="00003C01" w:rsidRPr="00D27353" w14:paraId="59910622" w14:textId="77777777" w:rsidTr="00CA0CA8">
        <w:trPr>
          <w:trHeight w:val="708"/>
          <w:jc w:val="center"/>
        </w:trPr>
        <w:tc>
          <w:tcPr>
            <w:tcW w:w="3229" w:type="dxa"/>
          </w:tcPr>
          <w:p w14:paraId="553CD437" w14:textId="77777777" w:rsidR="00003C01" w:rsidRPr="00D27353" w:rsidRDefault="00003C01" w:rsidP="00A74622">
            <w:pPr>
              <w:rPr>
                <w:rFonts w:cstheme="minorHAnsi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D27353">
              <w:rPr>
                <w:rFonts w:cstheme="minorHAnsi"/>
                <w:b/>
                <w:bCs/>
                <w:color w:val="1F3864" w:themeColor="accent1" w:themeShade="80"/>
                <w:sz w:val="26"/>
                <w:szCs w:val="26"/>
              </w:rPr>
              <w:t>Haugesund Legevakt</w:t>
            </w:r>
          </w:p>
        </w:tc>
        <w:tc>
          <w:tcPr>
            <w:tcW w:w="4047" w:type="dxa"/>
            <w:gridSpan w:val="2"/>
          </w:tcPr>
          <w:p w14:paraId="19A6136E" w14:textId="77777777" w:rsidR="00003C01" w:rsidRPr="00D27353" w:rsidRDefault="00003C01" w:rsidP="00A7462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2" w:type="dxa"/>
          </w:tcPr>
          <w:p w14:paraId="13442773" w14:textId="77777777" w:rsidR="00003C01" w:rsidRPr="00D27353" w:rsidRDefault="00003C01" w:rsidP="00A7462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155" w:type="dxa"/>
          </w:tcPr>
          <w:p w14:paraId="38AA1B01" w14:textId="77777777" w:rsidR="00003C01" w:rsidRPr="00D27353" w:rsidRDefault="00003C01" w:rsidP="00A74622">
            <w:pPr>
              <w:rPr>
                <w:rFonts w:cstheme="minorHAnsi"/>
                <w:color w:val="202124"/>
                <w:sz w:val="26"/>
                <w:szCs w:val="26"/>
              </w:rPr>
            </w:pPr>
            <w:r w:rsidRPr="00D27353">
              <w:rPr>
                <w:rFonts w:cstheme="minorHAnsi"/>
                <w:color w:val="202124"/>
                <w:sz w:val="26"/>
                <w:szCs w:val="26"/>
              </w:rPr>
              <w:t>Kontakt Mars -19. Vurderer MTS Cathrine svart på mail 6/3.</w:t>
            </w:r>
          </w:p>
          <w:p w14:paraId="70DABFFD" w14:textId="77777777" w:rsidR="00003C01" w:rsidRPr="00D27353" w:rsidRDefault="00003C01" w:rsidP="00A74622">
            <w:pPr>
              <w:rPr>
                <w:rFonts w:cstheme="minorHAnsi"/>
                <w:color w:val="202124"/>
                <w:sz w:val="26"/>
                <w:szCs w:val="26"/>
              </w:rPr>
            </w:pPr>
            <w:r w:rsidRPr="00D27353">
              <w:rPr>
                <w:rFonts w:cstheme="minorHAnsi"/>
                <w:color w:val="202124"/>
                <w:sz w:val="26"/>
                <w:szCs w:val="26"/>
              </w:rPr>
              <w:t>Avventer tilbakemelding.</w:t>
            </w:r>
          </w:p>
          <w:p w14:paraId="130449D2" w14:textId="77777777" w:rsidR="00003C01" w:rsidRPr="00D27353" w:rsidRDefault="00003C01" w:rsidP="00A74622">
            <w:pPr>
              <w:rPr>
                <w:rFonts w:cstheme="minorHAnsi"/>
                <w:color w:val="202124"/>
                <w:sz w:val="26"/>
                <w:szCs w:val="26"/>
              </w:rPr>
            </w:pPr>
            <w:r w:rsidRPr="00D27353">
              <w:rPr>
                <w:rFonts w:cstheme="minorHAnsi"/>
                <w:color w:val="202124"/>
                <w:sz w:val="26"/>
                <w:szCs w:val="26"/>
              </w:rPr>
              <w:t xml:space="preserve">Kontaktperson: Daniela </w:t>
            </w:r>
            <w:proofErr w:type="spellStart"/>
            <w:r w:rsidRPr="00D27353">
              <w:rPr>
                <w:rFonts w:cstheme="minorHAnsi"/>
                <w:color w:val="202124"/>
                <w:sz w:val="26"/>
                <w:szCs w:val="26"/>
              </w:rPr>
              <w:t>Øfelt</w:t>
            </w:r>
            <w:proofErr w:type="spellEnd"/>
            <w:r w:rsidRPr="00D27353">
              <w:rPr>
                <w:rFonts w:cstheme="minorHAnsi"/>
                <w:color w:val="202124"/>
                <w:sz w:val="26"/>
                <w:szCs w:val="26"/>
              </w:rPr>
              <w:t xml:space="preserve"> </w:t>
            </w:r>
          </w:p>
          <w:p w14:paraId="2690A8F9" w14:textId="77777777" w:rsidR="00003C01" w:rsidRPr="00D27353" w:rsidRDefault="00003C01" w:rsidP="00A74622">
            <w:pPr>
              <w:rPr>
                <w:rFonts w:cstheme="minorHAnsi"/>
                <w:color w:val="202124"/>
                <w:sz w:val="26"/>
                <w:szCs w:val="26"/>
              </w:rPr>
            </w:pPr>
            <w:r w:rsidRPr="00D27353">
              <w:rPr>
                <w:rFonts w:cstheme="minorHAnsi"/>
                <w:color w:val="202124"/>
                <w:sz w:val="26"/>
                <w:szCs w:val="26"/>
              </w:rPr>
              <w:t>daniela_ofelt@hotmail.com</w:t>
            </w:r>
          </w:p>
          <w:p w14:paraId="16AF2E54" w14:textId="77777777" w:rsidR="00003C01" w:rsidRPr="00D27353" w:rsidRDefault="00003C01" w:rsidP="00A74622">
            <w:pPr>
              <w:rPr>
                <w:rFonts w:cstheme="minorHAnsi"/>
                <w:color w:val="202124"/>
                <w:sz w:val="26"/>
                <w:szCs w:val="26"/>
              </w:rPr>
            </w:pPr>
          </w:p>
        </w:tc>
      </w:tr>
    </w:tbl>
    <w:p w14:paraId="1131421B" w14:textId="77777777" w:rsidR="00144EBD" w:rsidRDefault="00144EBD" w:rsidP="00E33022"/>
    <w:sectPr w:rsidR="00144EBD" w:rsidSect="00E33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30"/>
    <w:rsid w:val="00003C01"/>
    <w:rsid w:val="00011C03"/>
    <w:rsid w:val="00015A62"/>
    <w:rsid w:val="000276B8"/>
    <w:rsid w:val="00061F6C"/>
    <w:rsid w:val="00074322"/>
    <w:rsid w:val="00081D2E"/>
    <w:rsid w:val="00095A3D"/>
    <w:rsid w:val="000B4841"/>
    <w:rsid w:val="000C420A"/>
    <w:rsid w:val="000C7178"/>
    <w:rsid w:val="000E4F3B"/>
    <w:rsid w:val="00101F7D"/>
    <w:rsid w:val="00111741"/>
    <w:rsid w:val="0012076F"/>
    <w:rsid w:val="001238DC"/>
    <w:rsid w:val="00126482"/>
    <w:rsid w:val="00133647"/>
    <w:rsid w:val="00135637"/>
    <w:rsid w:val="0013596D"/>
    <w:rsid w:val="00144EBD"/>
    <w:rsid w:val="00176FBB"/>
    <w:rsid w:val="001B008C"/>
    <w:rsid w:val="001C367A"/>
    <w:rsid w:val="001D388D"/>
    <w:rsid w:val="001F0A09"/>
    <w:rsid w:val="001F40BF"/>
    <w:rsid w:val="0020137C"/>
    <w:rsid w:val="00232B96"/>
    <w:rsid w:val="00246759"/>
    <w:rsid w:val="00261EAC"/>
    <w:rsid w:val="0027238C"/>
    <w:rsid w:val="00284AF2"/>
    <w:rsid w:val="00287E53"/>
    <w:rsid w:val="0029578C"/>
    <w:rsid w:val="002B7B60"/>
    <w:rsid w:val="002C2648"/>
    <w:rsid w:val="002F6C6F"/>
    <w:rsid w:val="0032040D"/>
    <w:rsid w:val="003228DC"/>
    <w:rsid w:val="00331F27"/>
    <w:rsid w:val="0034572E"/>
    <w:rsid w:val="003653B9"/>
    <w:rsid w:val="0039315B"/>
    <w:rsid w:val="003A766C"/>
    <w:rsid w:val="003C6FDC"/>
    <w:rsid w:val="0040357C"/>
    <w:rsid w:val="0043505B"/>
    <w:rsid w:val="004B44EE"/>
    <w:rsid w:val="004B47E6"/>
    <w:rsid w:val="004C261E"/>
    <w:rsid w:val="004C43C8"/>
    <w:rsid w:val="004F459A"/>
    <w:rsid w:val="00507D70"/>
    <w:rsid w:val="005275AA"/>
    <w:rsid w:val="00551610"/>
    <w:rsid w:val="005548D0"/>
    <w:rsid w:val="00567C32"/>
    <w:rsid w:val="00575887"/>
    <w:rsid w:val="00595047"/>
    <w:rsid w:val="006255D5"/>
    <w:rsid w:val="00662465"/>
    <w:rsid w:val="0067510C"/>
    <w:rsid w:val="00682303"/>
    <w:rsid w:val="00690C2F"/>
    <w:rsid w:val="00695B88"/>
    <w:rsid w:val="006A60D6"/>
    <w:rsid w:val="006C0B84"/>
    <w:rsid w:val="006C7648"/>
    <w:rsid w:val="006E3811"/>
    <w:rsid w:val="007053B5"/>
    <w:rsid w:val="00713433"/>
    <w:rsid w:val="00724BCE"/>
    <w:rsid w:val="00731591"/>
    <w:rsid w:val="007347B0"/>
    <w:rsid w:val="00747D5F"/>
    <w:rsid w:val="00777803"/>
    <w:rsid w:val="00785462"/>
    <w:rsid w:val="00794F72"/>
    <w:rsid w:val="007A765F"/>
    <w:rsid w:val="007E26EA"/>
    <w:rsid w:val="0080377B"/>
    <w:rsid w:val="008130DB"/>
    <w:rsid w:val="00830C64"/>
    <w:rsid w:val="00832B04"/>
    <w:rsid w:val="00856772"/>
    <w:rsid w:val="00896E77"/>
    <w:rsid w:val="008A1C65"/>
    <w:rsid w:val="008A1FB6"/>
    <w:rsid w:val="008B18B2"/>
    <w:rsid w:val="008C03C4"/>
    <w:rsid w:val="008C65F2"/>
    <w:rsid w:val="008D162A"/>
    <w:rsid w:val="008D1A17"/>
    <w:rsid w:val="00991C59"/>
    <w:rsid w:val="009A4DB3"/>
    <w:rsid w:val="009F23A2"/>
    <w:rsid w:val="00A14A83"/>
    <w:rsid w:val="00A2194E"/>
    <w:rsid w:val="00A2570A"/>
    <w:rsid w:val="00A2602E"/>
    <w:rsid w:val="00A36F83"/>
    <w:rsid w:val="00A422C7"/>
    <w:rsid w:val="00A50F34"/>
    <w:rsid w:val="00A55DF0"/>
    <w:rsid w:val="00A6085F"/>
    <w:rsid w:val="00A60E39"/>
    <w:rsid w:val="00A74622"/>
    <w:rsid w:val="00A86EB9"/>
    <w:rsid w:val="00AB0090"/>
    <w:rsid w:val="00AB4111"/>
    <w:rsid w:val="00AB4F83"/>
    <w:rsid w:val="00AC349C"/>
    <w:rsid w:val="00B03186"/>
    <w:rsid w:val="00B223AA"/>
    <w:rsid w:val="00B329AD"/>
    <w:rsid w:val="00B4435C"/>
    <w:rsid w:val="00B510F5"/>
    <w:rsid w:val="00B83EB0"/>
    <w:rsid w:val="00B969F1"/>
    <w:rsid w:val="00BC57A9"/>
    <w:rsid w:val="00BD3B93"/>
    <w:rsid w:val="00BF184A"/>
    <w:rsid w:val="00C02159"/>
    <w:rsid w:val="00C1359B"/>
    <w:rsid w:val="00C66D5D"/>
    <w:rsid w:val="00C853A3"/>
    <w:rsid w:val="00C90B4D"/>
    <w:rsid w:val="00CA0CA8"/>
    <w:rsid w:val="00CA7393"/>
    <w:rsid w:val="00CB54F3"/>
    <w:rsid w:val="00D16074"/>
    <w:rsid w:val="00D27353"/>
    <w:rsid w:val="00D67625"/>
    <w:rsid w:val="00D87CD7"/>
    <w:rsid w:val="00DC6405"/>
    <w:rsid w:val="00DD1B35"/>
    <w:rsid w:val="00DD5201"/>
    <w:rsid w:val="00DE62CC"/>
    <w:rsid w:val="00DE7E1B"/>
    <w:rsid w:val="00E27ACF"/>
    <w:rsid w:val="00E33022"/>
    <w:rsid w:val="00E75CEE"/>
    <w:rsid w:val="00E761D6"/>
    <w:rsid w:val="00E80BA4"/>
    <w:rsid w:val="00E82577"/>
    <w:rsid w:val="00E91C1A"/>
    <w:rsid w:val="00E97D13"/>
    <w:rsid w:val="00EB62D6"/>
    <w:rsid w:val="00EC0D9A"/>
    <w:rsid w:val="00ED2DDD"/>
    <w:rsid w:val="00EF6386"/>
    <w:rsid w:val="00F1135A"/>
    <w:rsid w:val="00F12294"/>
    <w:rsid w:val="00F148CC"/>
    <w:rsid w:val="00F178C0"/>
    <w:rsid w:val="00F37171"/>
    <w:rsid w:val="00F47A14"/>
    <w:rsid w:val="00F5073A"/>
    <w:rsid w:val="00F64F19"/>
    <w:rsid w:val="00F7787B"/>
    <w:rsid w:val="00F83B91"/>
    <w:rsid w:val="00FB0A67"/>
    <w:rsid w:val="00FF3530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CBA1"/>
  <w15:chartTrackingRefBased/>
  <w15:docId w15:val="{E684C46A-010D-4B86-A528-D1F663E0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5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77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E4F3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4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3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86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26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3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55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427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6080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70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396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92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345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35757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265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7543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43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107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53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9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78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1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78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05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051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4980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37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457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276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3546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143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0912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21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545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4023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4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2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1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9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29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21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1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41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3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5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797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200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6272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963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43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467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0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58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0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71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17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7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7328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32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322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63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91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9612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370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594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892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4495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04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6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3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31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63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4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2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827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12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88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08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001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89396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06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995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5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909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851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5636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9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42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5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02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2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1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33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2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4127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40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43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245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530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470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43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495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54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081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910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7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8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8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82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07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31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11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14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99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3585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04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338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563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03111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8427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523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184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Brokstad</dc:creator>
  <cp:keywords/>
  <dc:description/>
  <cp:lastModifiedBy>Cathrine Wiik</cp:lastModifiedBy>
  <cp:revision>6</cp:revision>
  <cp:lastPrinted>2018-11-15T11:58:00Z</cp:lastPrinted>
  <dcterms:created xsi:type="dcterms:W3CDTF">2019-11-25T21:56:00Z</dcterms:created>
  <dcterms:modified xsi:type="dcterms:W3CDTF">2019-12-04T11:21:00Z</dcterms:modified>
</cp:coreProperties>
</file>