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6ADCCE" w14:textId="77777777" w:rsidR="0001533D" w:rsidRPr="00AC5451" w:rsidRDefault="00E50F1F">
      <w:pPr>
        <w:rPr>
          <w:b/>
        </w:rPr>
      </w:pPr>
      <w:r w:rsidRPr="00AC5451">
        <w:rPr>
          <w:b/>
        </w:rPr>
        <w:t>PRETEST KASUISTIKKER</w:t>
      </w:r>
    </w:p>
    <w:p w14:paraId="64A5D54D" w14:textId="77777777" w:rsidR="00ED3E3D" w:rsidRDefault="00ED3E3D"/>
    <w:p w14:paraId="48F4DE96" w14:textId="77777777" w:rsidR="008A2030" w:rsidRDefault="008A2030">
      <w:r>
        <w:t>Bare ett utsagn er riktig / feil</w:t>
      </w:r>
      <w:r w:rsidR="00CA154E">
        <w:t xml:space="preserve"> for hver oppgave</w:t>
      </w:r>
    </w:p>
    <w:p w14:paraId="750C04BE" w14:textId="77777777" w:rsidR="008A2030" w:rsidRDefault="008A2030"/>
    <w:p w14:paraId="691EEE93" w14:textId="77777777" w:rsidR="00ED3E3D" w:rsidRDefault="00484536" w:rsidP="00AC5451">
      <w:pPr>
        <w:pStyle w:val="Listeavsnitt"/>
        <w:numPr>
          <w:ilvl w:val="0"/>
          <w:numId w:val="15"/>
        </w:numPr>
        <w:jc w:val="both"/>
      </w:pPr>
      <w:r>
        <w:t>En pasient med sår:</w:t>
      </w:r>
      <w:r w:rsidR="008A2030">
        <w:t xml:space="preserve"> hvilket</w:t>
      </w:r>
      <w:r w:rsidR="00ED3E3D" w:rsidRPr="00AC5451">
        <w:t xml:space="preserve"> </w:t>
      </w:r>
      <w:r>
        <w:t>utsagn</w:t>
      </w:r>
      <w:r w:rsidR="008A2030">
        <w:t xml:space="preserve"> er feil?</w:t>
      </w:r>
    </w:p>
    <w:p w14:paraId="62B3597D" w14:textId="77777777" w:rsidR="00AC5451" w:rsidRPr="00AC5451" w:rsidRDefault="00AC5451" w:rsidP="00AC5451">
      <w:pPr>
        <w:pStyle w:val="Listeavsnitt"/>
        <w:ind w:left="360"/>
        <w:jc w:val="both"/>
      </w:pPr>
      <w:bookmarkStart w:id="0" w:name="_GoBack"/>
      <w:bookmarkEnd w:id="0"/>
    </w:p>
    <w:p w14:paraId="157CF352" w14:textId="77777777" w:rsidR="00ED3E3D" w:rsidRDefault="00ED3E3D" w:rsidP="00ED3E3D">
      <w:pPr>
        <w:pStyle w:val="Listeavsnitt"/>
        <w:numPr>
          <w:ilvl w:val="0"/>
          <w:numId w:val="1"/>
        </w:numPr>
        <w:jc w:val="both"/>
      </w:pPr>
      <w:r>
        <w:t xml:space="preserve">Stor ukontrollerbar blødning gir oransje </w:t>
      </w:r>
      <w:r w:rsidR="008A2030">
        <w:t>hastegrad</w:t>
      </w:r>
    </w:p>
    <w:p w14:paraId="758F3B45" w14:textId="77777777" w:rsidR="00ED3E3D" w:rsidRDefault="00ED3E3D" w:rsidP="00ED3E3D">
      <w:pPr>
        <w:pStyle w:val="Listeavsnitt"/>
        <w:numPr>
          <w:ilvl w:val="0"/>
          <w:numId w:val="1"/>
        </w:numPr>
        <w:jc w:val="both"/>
      </w:pPr>
      <w:r>
        <w:t xml:space="preserve">Pasienter med sår og temp 38,5 gis gul </w:t>
      </w:r>
      <w:r w:rsidR="008A2030">
        <w:t>hastegrad</w:t>
      </w:r>
    </w:p>
    <w:p w14:paraId="12E1C5E6" w14:textId="77777777" w:rsidR="00ED3E3D" w:rsidRDefault="00ED3E3D" w:rsidP="00ED3E3D">
      <w:pPr>
        <w:pStyle w:val="Listeavsnitt"/>
        <w:numPr>
          <w:ilvl w:val="0"/>
          <w:numId w:val="1"/>
        </w:numPr>
        <w:jc w:val="both"/>
      </w:pPr>
      <w:r>
        <w:t xml:space="preserve">Pasienter med </w:t>
      </w:r>
      <w:r w:rsidR="008A2030">
        <w:t>mindre</w:t>
      </w:r>
      <w:r>
        <w:t xml:space="preserve"> b</w:t>
      </w:r>
      <w:r w:rsidR="00AC1924">
        <w:t xml:space="preserve">lødninger kan </w:t>
      </w:r>
      <w:r w:rsidR="003E528F">
        <w:t>få</w:t>
      </w:r>
      <w:r w:rsidR="008A2030">
        <w:t xml:space="preserve"> blå</w:t>
      </w:r>
      <w:r w:rsidR="003E528F">
        <w:t xml:space="preserve"> hastegrad</w:t>
      </w:r>
    </w:p>
    <w:p w14:paraId="7A71B788" w14:textId="77777777" w:rsidR="00ED3E3D" w:rsidRDefault="00ED3E3D" w:rsidP="00ED3E3D">
      <w:pPr>
        <w:pStyle w:val="Listeavsnitt"/>
        <w:numPr>
          <w:ilvl w:val="0"/>
          <w:numId w:val="1"/>
        </w:numPr>
        <w:jc w:val="both"/>
      </w:pPr>
      <w:r>
        <w:t>Triagering av blødninger sees i sammenheng med mul</w:t>
      </w:r>
      <w:r w:rsidR="008A2030">
        <w:t>igheten til å stoppe blødningen</w:t>
      </w:r>
    </w:p>
    <w:p w14:paraId="779AD856" w14:textId="77777777" w:rsidR="00ED3E3D" w:rsidRDefault="00ED3E3D" w:rsidP="00ED3E3D">
      <w:pPr>
        <w:pStyle w:val="Listeavsnitt"/>
        <w:numPr>
          <w:ilvl w:val="0"/>
          <w:numId w:val="1"/>
        </w:numPr>
        <w:jc w:val="both"/>
      </w:pPr>
      <w:r>
        <w:t>Loka</w:t>
      </w:r>
      <w:r w:rsidR="008A2030">
        <w:t>l infeksjon gir grønn hastegrad</w:t>
      </w:r>
    </w:p>
    <w:p w14:paraId="0A6A45DE" w14:textId="77777777" w:rsidR="00ED3E3D" w:rsidRDefault="00ED3E3D" w:rsidP="00ED3E3D">
      <w:pPr>
        <w:pStyle w:val="Listeavsnitt"/>
        <w:jc w:val="both"/>
      </w:pPr>
    </w:p>
    <w:p w14:paraId="2A071B69" w14:textId="77777777" w:rsidR="00AC5451" w:rsidRDefault="00AC5451" w:rsidP="00ED3E3D">
      <w:pPr>
        <w:pStyle w:val="Listeavsnitt"/>
        <w:jc w:val="both"/>
      </w:pPr>
    </w:p>
    <w:p w14:paraId="6DB342BD" w14:textId="77777777" w:rsidR="00ED3E3D" w:rsidRDefault="00ED3E3D" w:rsidP="00AC5451">
      <w:pPr>
        <w:pStyle w:val="Listeavsnitt"/>
        <w:numPr>
          <w:ilvl w:val="0"/>
          <w:numId w:val="15"/>
        </w:numPr>
        <w:jc w:val="both"/>
      </w:pPr>
      <w:r w:rsidRPr="00AC5451">
        <w:t xml:space="preserve">En pasient som har </w:t>
      </w:r>
      <w:r w:rsidR="008A2030" w:rsidRPr="00AC5451">
        <w:t>fa</w:t>
      </w:r>
      <w:r w:rsidR="008A2030">
        <w:t>l</w:t>
      </w:r>
      <w:r w:rsidR="008A2030" w:rsidRPr="00AC5451">
        <w:t>t</w:t>
      </w:r>
      <w:r w:rsidR="00484536">
        <w:t>: hvilket</w:t>
      </w:r>
      <w:r w:rsidRPr="00AC5451">
        <w:t xml:space="preserve"> utsagn er feil</w:t>
      </w:r>
      <w:r w:rsidR="008A2030">
        <w:t>?</w:t>
      </w:r>
    </w:p>
    <w:p w14:paraId="11144453" w14:textId="77777777" w:rsidR="00AC5451" w:rsidRPr="00AC5451" w:rsidRDefault="00AC5451" w:rsidP="00AC5451">
      <w:pPr>
        <w:pStyle w:val="Listeavsnitt"/>
        <w:ind w:left="360"/>
        <w:jc w:val="both"/>
      </w:pPr>
    </w:p>
    <w:p w14:paraId="518DDAC6" w14:textId="77777777" w:rsidR="00ED3E3D" w:rsidRDefault="00ED3E3D" w:rsidP="00ED3E3D">
      <w:pPr>
        <w:pStyle w:val="Listeavsnitt"/>
        <w:numPr>
          <w:ilvl w:val="0"/>
          <w:numId w:val="2"/>
        </w:numPr>
        <w:jc w:val="both"/>
      </w:pPr>
      <w:r w:rsidRPr="001F4B24">
        <w:t>Hvis pasienten har vært bevisstløs</w:t>
      </w:r>
      <w:r>
        <w:t xml:space="preserve"> er </w:t>
      </w:r>
      <w:r w:rsidR="008A2030">
        <w:t xml:space="preserve">gul </w:t>
      </w:r>
      <w:r>
        <w:t xml:space="preserve">den laveste </w:t>
      </w:r>
      <w:r w:rsidR="008819ED">
        <w:t>hastegraden</w:t>
      </w:r>
      <w:r w:rsidR="008A2030">
        <w:t xml:space="preserve"> som kan gis</w:t>
      </w:r>
    </w:p>
    <w:p w14:paraId="4A0EC7BA" w14:textId="77777777" w:rsidR="00ED3E3D" w:rsidRDefault="00ED3E3D" w:rsidP="00ED3E3D">
      <w:pPr>
        <w:pStyle w:val="Listeavsnitt"/>
        <w:numPr>
          <w:ilvl w:val="0"/>
          <w:numId w:val="2"/>
        </w:numPr>
        <w:jc w:val="both"/>
      </w:pPr>
      <w:r>
        <w:t>Et barn som har fal</w:t>
      </w:r>
      <w:r w:rsidR="00AC1924">
        <w:t>t 3 met</w:t>
      </w:r>
      <w:r w:rsidR="008A2030">
        <w:t xml:space="preserve">er </w:t>
      </w:r>
      <w:r w:rsidR="008819ED">
        <w:t>skal ha</w:t>
      </w:r>
      <w:r w:rsidR="008A2030">
        <w:t xml:space="preserve"> oransje </w:t>
      </w:r>
      <w:r w:rsidR="008819ED">
        <w:t>hastegrad</w:t>
      </w:r>
    </w:p>
    <w:p w14:paraId="341116B1" w14:textId="77777777" w:rsidR="00ED3E3D" w:rsidRDefault="00ED3E3D" w:rsidP="00ED3E3D">
      <w:pPr>
        <w:pStyle w:val="Listeavsnitt"/>
        <w:numPr>
          <w:ilvl w:val="0"/>
          <w:numId w:val="2"/>
        </w:numPr>
        <w:jc w:val="both"/>
      </w:pPr>
      <w:r>
        <w:t xml:space="preserve">En pasient med </w:t>
      </w:r>
      <w:r w:rsidR="008819ED">
        <w:t xml:space="preserve">nyoppstått </w:t>
      </w:r>
      <w:r>
        <w:t xml:space="preserve">uregelmessig puls </w:t>
      </w:r>
      <w:r w:rsidR="008819ED">
        <w:t>skal</w:t>
      </w:r>
      <w:r>
        <w:t xml:space="preserve"> alltid </w:t>
      </w:r>
      <w:r w:rsidR="008819ED">
        <w:t xml:space="preserve">ha </w:t>
      </w:r>
      <w:r>
        <w:t xml:space="preserve">oransje </w:t>
      </w:r>
      <w:r w:rsidR="008819ED">
        <w:t>hastegrad</w:t>
      </w:r>
    </w:p>
    <w:p w14:paraId="0EA06244" w14:textId="77777777" w:rsidR="00ED3E3D" w:rsidRDefault="00ED3E3D" w:rsidP="00ED3E3D">
      <w:pPr>
        <w:pStyle w:val="Listeavsnitt"/>
        <w:numPr>
          <w:ilvl w:val="0"/>
          <w:numId w:val="2"/>
        </w:numPr>
        <w:jc w:val="both"/>
      </w:pPr>
      <w:r>
        <w:t>Di</w:t>
      </w:r>
      <w:r w:rsidR="008819ED">
        <w:t>skriminatorene i flytskjemaet «F</w:t>
      </w:r>
      <w:r>
        <w:t>all» sikrer riktig hastegrad uansett om det er skaden eller den underliggende årsaken som haster mest</w:t>
      </w:r>
    </w:p>
    <w:p w14:paraId="39E675A3" w14:textId="77777777" w:rsidR="00ED3E3D" w:rsidRDefault="00ED3E3D" w:rsidP="008819ED">
      <w:pPr>
        <w:pStyle w:val="Listeavsnitt"/>
        <w:numPr>
          <w:ilvl w:val="0"/>
          <w:numId w:val="2"/>
        </w:numPr>
        <w:jc w:val="both"/>
      </w:pPr>
      <w:r>
        <w:t xml:space="preserve">En pasient med blodsukker 2,9 </w:t>
      </w:r>
      <w:proofErr w:type="spellStart"/>
      <w:r>
        <w:t>mmol</w:t>
      </w:r>
      <w:proofErr w:type="spellEnd"/>
      <w:r>
        <w:t xml:space="preserve">/l </w:t>
      </w:r>
      <w:r w:rsidR="008819ED">
        <w:t>får hastegrad</w:t>
      </w:r>
      <w:r>
        <w:t xml:space="preserve"> rød </w:t>
      </w:r>
    </w:p>
    <w:p w14:paraId="593BCB20" w14:textId="77777777" w:rsidR="008819ED" w:rsidRDefault="008819ED" w:rsidP="008819ED">
      <w:pPr>
        <w:pStyle w:val="Listeavsnitt"/>
        <w:jc w:val="both"/>
      </w:pPr>
    </w:p>
    <w:p w14:paraId="65EC6D74" w14:textId="77777777" w:rsidR="008819ED" w:rsidRDefault="008819ED" w:rsidP="008819ED">
      <w:pPr>
        <w:pStyle w:val="Listeavsnitt"/>
        <w:jc w:val="both"/>
      </w:pPr>
    </w:p>
    <w:p w14:paraId="3A2FEB62" w14:textId="77777777" w:rsidR="00ED3E3D" w:rsidRDefault="00ED3E3D" w:rsidP="00AC5451">
      <w:pPr>
        <w:pStyle w:val="Listeavsnitt"/>
        <w:numPr>
          <w:ilvl w:val="0"/>
          <w:numId w:val="15"/>
        </w:numPr>
      </w:pPr>
      <w:r w:rsidRPr="008819ED">
        <w:t>En pasient med KOLS kommer til avdelingen. Fra i ettermiddag har han følt seg betydelig mer tungpustet. Han er sliten og orker nesten ikke snakke. Han har ikke tegn på stridor eller sjokk. Hans initial</w:t>
      </w:r>
      <w:r w:rsidR="00963ADF" w:rsidRPr="008819ED">
        <w:t>e</w:t>
      </w:r>
      <w:r w:rsidRPr="008819ED">
        <w:t xml:space="preserve"> metning er 86% og respirasjonsfrekvens er 22. Han er blålig på fingre og lepper og nese. Han har smerter i brystkassen, normal puls og blodtrykk. Han er våken og afebril.</w:t>
      </w:r>
    </w:p>
    <w:p w14:paraId="5B65EC30" w14:textId="77777777" w:rsidR="007E11EA" w:rsidRDefault="007E11EA" w:rsidP="007E11EA">
      <w:pPr>
        <w:pStyle w:val="Listeavsnitt"/>
        <w:ind w:left="360"/>
      </w:pPr>
    </w:p>
    <w:p w14:paraId="7022C241" w14:textId="77777777" w:rsidR="007E11EA" w:rsidRPr="008819ED" w:rsidRDefault="007E11EA" w:rsidP="007E11EA">
      <w:pPr>
        <w:pStyle w:val="Listeavsnitt"/>
        <w:ind w:left="360"/>
      </w:pPr>
      <w:r>
        <w:t>Hvilket utsagn er riktig?</w:t>
      </w:r>
    </w:p>
    <w:p w14:paraId="00832922" w14:textId="77777777" w:rsidR="00AC5451" w:rsidRDefault="00AC5451" w:rsidP="00AC5451">
      <w:pPr>
        <w:pStyle w:val="Listeavsnitt"/>
        <w:ind w:left="360"/>
      </w:pPr>
    </w:p>
    <w:p w14:paraId="42CDB805" w14:textId="77777777" w:rsidR="00ED3E3D" w:rsidRDefault="00ED3E3D" w:rsidP="00AC5451">
      <w:pPr>
        <w:pStyle w:val="Listeavsnitt"/>
        <w:numPr>
          <w:ilvl w:val="0"/>
          <w:numId w:val="13"/>
        </w:numPr>
      </w:pPr>
      <w:r>
        <w:t>Det eneste riktige flytskjema å bruke på denne pasient</w:t>
      </w:r>
      <w:r w:rsidR="007E11EA">
        <w:t>en er kortpustethet hos voksne</w:t>
      </w:r>
    </w:p>
    <w:p w14:paraId="69197A45" w14:textId="77777777" w:rsidR="007E11EA" w:rsidRDefault="00ED3E3D" w:rsidP="00AC5451">
      <w:pPr>
        <w:pStyle w:val="Listeavsnitt"/>
        <w:numPr>
          <w:ilvl w:val="0"/>
          <w:numId w:val="13"/>
        </w:numPr>
      </w:pPr>
      <w:r>
        <w:t>Pasienter med KOLS har alltid lav oksygenmetning, så denn</w:t>
      </w:r>
      <w:r w:rsidR="007E11EA">
        <w:t>e skal ikke tillegges noe vekt</w:t>
      </w:r>
    </w:p>
    <w:p w14:paraId="1174A84C" w14:textId="77777777" w:rsidR="007E11EA" w:rsidRDefault="00ED3E3D" w:rsidP="00AC5451">
      <w:pPr>
        <w:pStyle w:val="Listeavsnitt"/>
        <w:numPr>
          <w:ilvl w:val="0"/>
          <w:numId w:val="13"/>
        </w:numPr>
      </w:pPr>
      <w:r>
        <w:t>Hans smerter i bryst</w:t>
      </w:r>
      <w:r w:rsidR="007E11EA">
        <w:t>kassen skyldes lungebetennelse</w:t>
      </w:r>
    </w:p>
    <w:p w14:paraId="43692F6B" w14:textId="77777777" w:rsidR="00ED3E3D" w:rsidRDefault="00ED3E3D" w:rsidP="00AC5451">
      <w:pPr>
        <w:pStyle w:val="Listeavsnitt"/>
        <w:numPr>
          <w:ilvl w:val="0"/>
          <w:numId w:val="13"/>
        </w:numPr>
      </w:pPr>
      <w:r>
        <w:t>Hans respirasjon er ikke utilstrekkelig ettersom han hadde lav metning ved forrige innleggelse også</w:t>
      </w:r>
    </w:p>
    <w:p w14:paraId="354D0479" w14:textId="77777777" w:rsidR="00ED3E3D" w:rsidRDefault="00ED3E3D" w:rsidP="00AC5451">
      <w:pPr>
        <w:pStyle w:val="Listeavsnitt"/>
        <w:numPr>
          <w:ilvl w:val="0"/>
          <w:numId w:val="13"/>
        </w:numPr>
      </w:pPr>
      <w:r>
        <w:t>Denne pasienten kan også ha kardiologisk sykdom som å</w:t>
      </w:r>
      <w:r w:rsidR="007E11EA">
        <w:t>rsak til tungpustethet</w:t>
      </w:r>
    </w:p>
    <w:p w14:paraId="66B15F4F" w14:textId="77777777" w:rsidR="00AC5451" w:rsidRDefault="00AC5451" w:rsidP="00ED3E3D"/>
    <w:p w14:paraId="3DA2533C" w14:textId="77777777" w:rsidR="00ED3E3D" w:rsidRDefault="00ED3E3D" w:rsidP="00AC5451">
      <w:pPr>
        <w:pStyle w:val="Listeavsnitt"/>
        <w:numPr>
          <w:ilvl w:val="0"/>
          <w:numId w:val="15"/>
        </w:numPr>
      </w:pPr>
      <w:r w:rsidRPr="007E11EA">
        <w:t>En jente på 24 år kommer til avdelingen med smerter nederst i magen. Smertene er mest uttalt på venstre side. Hun syns smertene stråler over hoften og bak mot ryggen. Hun tror ikke hun er gravid. Hun har ingen blødning, hverken vaginalt eller fra en</w:t>
      </w:r>
      <w:r w:rsidR="007E11EA">
        <w:t>detarm. Menstruasjonen er regel</w:t>
      </w:r>
      <w:r w:rsidRPr="007E11EA">
        <w:t>messig. Det er 1 uke siden forrige menstruasjon. Hun har fast partner, men har ingen prevensjon. Hun er kvalm, men har ikke kastet op</w:t>
      </w:r>
      <w:r w:rsidR="007E11EA">
        <w:t xml:space="preserve">p. Hun har temp 37,5 i øret. </w:t>
      </w:r>
      <w:r w:rsidRPr="007E11EA">
        <w:t xml:space="preserve">Hun angir smertene til 6-7. </w:t>
      </w:r>
    </w:p>
    <w:p w14:paraId="175FF01A" w14:textId="77777777" w:rsidR="007E11EA" w:rsidRPr="007E11EA" w:rsidRDefault="007E11EA" w:rsidP="007E11EA">
      <w:pPr>
        <w:ind w:left="360"/>
      </w:pPr>
      <w:r>
        <w:lastRenderedPageBreak/>
        <w:t>Hvilket utsagn er riktig?</w:t>
      </w:r>
    </w:p>
    <w:p w14:paraId="568ADDFA" w14:textId="77777777" w:rsidR="00AC5451" w:rsidRDefault="00AC5451" w:rsidP="00AC5451">
      <w:pPr>
        <w:pStyle w:val="Listeavsnitt"/>
        <w:ind w:left="360"/>
      </w:pPr>
    </w:p>
    <w:p w14:paraId="28729311" w14:textId="77777777" w:rsidR="00ED3E3D" w:rsidRDefault="00ED3E3D" w:rsidP="00AC5451">
      <w:pPr>
        <w:pStyle w:val="Listeavsnitt"/>
        <w:numPr>
          <w:ilvl w:val="0"/>
          <w:numId w:val="16"/>
        </w:numPr>
      </w:pPr>
      <w:r>
        <w:t>Ved bruk av flytskjema «</w:t>
      </w:r>
      <w:r w:rsidR="007E11EA">
        <w:t>dårlig</w:t>
      </w:r>
      <w:r>
        <w:t xml:space="preserve"> voksen» vil denne pasienten ha alle forutsetninger for riktig pri</w:t>
      </w:r>
      <w:r w:rsidR="007E11EA">
        <w:t>oritet</w:t>
      </w:r>
    </w:p>
    <w:p w14:paraId="4E80C572" w14:textId="77777777" w:rsidR="00ED3E3D" w:rsidRDefault="00ED3E3D" w:rsidP="00AC5451">
      <w:pPr>
        <w:pStyle w:val="Listeavsnitt"/>
        <w:numPr>
          <w:ilvl w:val="0"/>
          <w:numId w:val="16"/>
        </w:numPr>
      </w:pPr>
      <w:r>
        <w:t xml:space="preserve">Ettersom hun synes smertene stråler </w:t>
      </w:r>
      <w:r w:rsidR="00963ADF">
        <w:t>bak mot ryggen, bør hun få oransj</w:t>
      </w:r>
      <w:r w:rsidR="007E11EA">
        <w:t>e prioritet</w:t>
      </w:r>
    </w:p>
    <w:p w14:paraId="3D239130" w14:textId="77777777" w:rsidR="007E11EA" w:rsidRDefault="00ED3E3D" w:rsidP="00AC5451">
      <w:pPr>
        <w:pStyle w:val="Listeavsnitt"/>
        <w:numPr>
          <w:ilvl w:val="0"/>
          <w:numId w:val="16"/>
        </w:numPr>
      </w:pPr>
      <w:r>
        <w:t>Hun er ikke «mulig gravid» ettersom</w:t>
      </w:r>
      <w:r w:rsidR="007E11EA">
        <w:t xml:space="preserve"> menstruasjonen er regelmessig</w:t>
      </w:r>
    </w:p>
    <w:p w14:paraId="1885B20F" w14:textId="77777777" w:rsidR="007E11EA" w:rsidRDefault="00ED3E3D" w:rsidP="00AC5451">
      <w:pPr>
        <w:pStyle w:val="Listeavsnitt"/>
        <w:numPr>
          <w:ilvl w:val="0"/>
          <w:numId w:val="16"/>
        </w:numPr>
      </w:pPr>
      <w:r>
        <w:t xml:space="preserve">Hun angir </w:t>
      </w:r>
      <w:r w:rsidR="007E11EA">
        <w:t>moderate</w:t>
      </w:r>
      <w:r>
        <w:t xml:space="preserve"> sme</w:t>
      </w:r>
      <w:r w:rsidR="007E11EA">
        <w:t>rter og dette øker hastegraden</w:t>
      </w:r>
    </w:p>
    <w:p w14:paraId="5C0CB833" w14:textId="77777777" w:rsidR="00ED3E3D" w:rsidRDefault="00ED3E3D" w:rsidP="00AC5451">
      <w:pPr>
        <w:pStyle w:val="Listeavsnitt"/>
        <w:numPr>
          <w:ilvl w:val="0"/>
          <w:numId w:val="16"/>
        </w:numPr>
      </w:pPr>
      <w:r>
        <w:t>Alle kvin</w:t>
      </w:r>
      <w:r w:rsidR="007E11EA">
        <w:t>ner i fertil alder</w:t>
      </w:r>
      <w:r>
        <w:t xml:space="preserve"> som har hatt u</w:t>
      </w:r>
      <w:r w:rsidR="007E11EA">
        <w:t>beskyttet sex kan være gravide</w:t>
      </w:r>
    </w:p>
    <w:p w14:paraId="6F0352B1" w14:textId="77777777" w:rsidR="00AC5451" w:rsidRDefault="00AC5451" w:rsidP="00ED3E3D">
      <w:pPr>
        <w:rPr>
          <w:u w:val="single"/>
        </w:rPr>
      </w:pPr>
    </w:p>
    <w:p w14:paraId="6D884C28" w14:textId="77777777" w:rsidR="00ED3E3D" w:rsidRPr="00510252" w:rsidRDefault="00ED3E3D" w:rsidP="00AC5451">
      <w:pPr>
        <w:pStyle w:val="Listeavsnitt"/>
        <w:numPr>
          <w:ilvl w:val="0"/>
          <w:numId w:val="15"/>
        </w:numPr>
      </w:pPr>
      <w:r w:rsidRPr="00510252">
        <w:t>En pasie</w:t>
      </w:r>
      <w:r w:rsidR="00484536">
        <w:t>nt med hodepine:</w:t>
      </w:r>
      <w:r w:rsidRPr="00510252">
        <w:t xml:space="preserve"> </w:t>
      </w:r>
      <w:r w:rsidR="00510252">
        <w:t>hvilket utsagn er feil?</w:t>
      </w:r>
    </w:p>
    <w:p w14:paraId="20DE7E1D" w14:textId="77777777" w:rsidR="00ED3E3D" w:rsidRPr="00ED3E3D" w:rsidRDefault="00510252" w:rsidP="00ED3E3D">
      <w:pPr>
        <w:numPr>
          <w:ilvl w:val="0"/>
          <w:numId w:val="6"/>
        </w:numPr>
        <w:contextualSpacing/>
      </w:pPr>
      <w:r>
        <w:t>For p</w:t>
      </w:r>
      <w:r w:rsidR="00ED3E3D" w:rsidRPr="00ED3E3D">
        <w:t xml:space="preserve">asienter som har slått hodet, bør flytskjemaet </w:t>
      </w:r>
      <w:r w:rsidR="004C60F5">
        <w:t>«</w:t>
      </w:r>
      <w:r w:rsidR="00ED3E3D" w:rsidRPr="00ED3E3D">
        <w:t>hodeskade</w:t>
      </w:r>
      <w:r w:rsidR="004C60F5">
        <w:t>» benyttes</w:t>
      </w:r>
    </w:p>
    <w:p w14:paraId="1298E173" w14:textId="77777777" w:rsidR="00ED3E3D" w:rsidRPr="00ED3E3D" w:rsidRDefault="00ED3E3D" w:rsidP="00ED3E3D">
      <w:pPr>
        <w:numPr>
          <w:ilvl w:val="0"/>
          <w:numId w:val="6"/>
        </w:numPr>
        <w:contextualSpacing/>
      </w:pPr>
      <w:r w:rsidRPr="00ED3E3D">
        <w:t xml:space="preserve">Plutselig innsettende hodepine gir oransje </w:t>
      </w:r>
      <w:r w:rsidR="004C60F5">
        <w:t>hastegrad</w:t>
      </w:r>
    </w:p>
    <w:p w14:paraId="0E0DB420" w14:textId="77777777" w:rsidR="00ED3E3D" w:rsidRPr="00ED3E3D" w:rsidRDefault="00ED3E3D" w:rsidP="00ED3E3D">
      <w:pPr>
        <w:numPr>
          <w:ilvl w:val="0"/>
          <w:numId w:val="6"/>
        </w:numPr>
        <w:contextualSpacing/>
      </w:pPr>
      <w:r w:rsidRPr="00ED3E3D">
        <w:t>En pasient med hode</w:t>
      </w:r>
      <w:r w:rsidR="004C60F5">
        <w:t>pine som har vært bevisstløs får gul hastegrad</w:t>
      </w:r>
    </w:p>
    <w:p w14:paraId="3EC3DDB5" w14:textId="77777777" w:rsidR="00ED3E3D" w:rsidRPr="00ED3E3D" w:rsidRDefault="00ED3E3D" w:rsidP="00ED3E3D">
      <w:pPr>
        <w:numPr>
          <w:ilvl w:val="0"/>
          <w:numId w:val="6"/>
        </w:numPr>
        <w:contextualSpacing/>
      </w:pPr>
      <w:r w:rsidRPr="00ED3E3D">
        <w:t xml:space="preserve">Hodepine og akutt komplettsynstap gir oransje </w:t>
      </w:r>
      <w:r w:rsidR="004C60F5">
        <w:t>hastegrad</w:t>
      </w:r>
    </w:p>
    <w:p w14:paraId="7B1D376D" w14:textId="77777777" w:rsidR="00ED3E3D" w:rsidRPr="00ED3E3D" w:rsidRDefault="00ED3E3D" w:rsidP="00ED3E3D">
      <w:pPr>
        <w:numPr>
          <w:ilvl w:val="0"/>
          <w:numId w:val="6"/>
        </w:numPr>
        <w:contextualSpacing/>
      </w:pPr>
      <w:r w:rsidRPr="00ED3E3D">
        <w:t xml:space="preserve">En pasient med hodepine og nedsatt </w:t>
      </w:r>
      <w:r w:rsidR="00B340E4">
        <w:t xml:space="preserve">kraft i armen </w:t>
      </w:r>
      <w:r w:rsidR="004C60F5">
        <w:t>siste 12 timer får</w:t>
      </w:r>
      <w:r w:rsidR="00B340E4">
        <w:t xml:space="preserve"> gul </w:t>
      </w:r>
      <w:r w:rsidR="004C60F5">
        <w:t>hastegrad</w:t>
      </w:r>
      <w:r w:rsidR="00B340E4">
        <w:t xml:space="preserve"> </w:t>
      </w:r>
    </w:p>
    <w:p w14:paraId="2AE44629" w14:textId="77777777" w:rsidR="00ED3E3D" w:rsidRDefault="00ED3E3D"/>
    <w:p w14:paraId="12646C96" w14:textId="77777777" w:rsidR="00AC5451" w:rsidRPr="00FB57F3" w:rsidRDefault="00ED3E3D" w:rsidP="00AC5451">
      <w:pPr>
        <w:pStyle w:val="Listeavsnitt"/>
        <w:numPr>
          <w:ilvl w:val="0"/>
          <w:numId w:val="15"/>
        </w:numPr>
      </w:pPr>
      <w:r w:rsidRPr="00FB57F3">
        <w:t>Moren til Mia</w:t>
      </w:r>
      <w:r w:rsidR="00FB57F3">
        <w:t xml:space="preserve"> på </w:t>
      </w:r>
      <w:r w:rsidRPr="00FB57F3">
        <w:t>2 måneder ringer.  Hun syntes Mia virket varm, og har målt rektaltemperaturen til 38,1.  Har virket noe tett i nesen, ellers upåvirket allmen</w:t>
      </w:r>
      <w:r w:rsidR="00963ADF" w:rsidRPr="00FB57F3">
        <w:t>n</w:t>
      </w:r>
      <w:r w:rsidR="00FB57F3">
        <w:t xml:space="preserve">tilstand (Oppgaven gjelder </w:t>
      </w:r>
      <w:proofErr w:type="spellStart"/>
      <w:r w:rsidR="00FB57F3">
        <w:t>telefontriage</w:t>
      </w:r>
      <w:proofErr w:type="spellEnd"/>
      <w:r w:rsidR="00FB57F3">
        <w:t>)</w:t>
      </w:r>
    </w:p>
    <w:p w14:paraId="31A67A3B" w14:textId="77777777" w:rsidR="00ED3E3D" w:rsidRPr="00ED3E3D" w:rsidRDefault="00ED3E3D" w:rsidP="00AC5451">
      <w:pPr>
        <w:ind w:firstLine="360"/>
      </w:pPr>
      <w:r w:rsidRPr="00ED3E3D">
        <w:t>Hvilket utsagn er riktig?</w:t>
      </w:r>
      <w:r w:rsidR="00862038">
        <w:t xml:space="preserve"> </w:t>
      </w:r>
    </w:p>
    <w:p w14:paraId="5AABE4B3" w14:textId="77777777" w:rsidR="00ED3E3D" w:rsidRPr="00ED3E3D" w:rsidRDefault="00ED3E3D" w:rsidP="00ED3E3D">
      <w:pPr>
        <w:numPr>
          <w:ilvl w:val="0"/>
          <w:numId w:val="7"/>
        </w:numPr>
        <w:contextualSpacing/>
      </w:pPr>
      <w:r w:rsidRPr="00ED3E3D">
        <w:t>Mias temperatur er et faresignal og hun bør tilses av lege</w:t>
      </w:r>
    </w:p>
    <w:p w14:paraId="0F719ADF" w14:textId="77777777" w:rsidR="00ED3E3D" w:rsidRPr="00ED3E3D" w:rsidRDefault="00ED3E3D" w:rsidP="00ED3E3D">
      <w:pPr>
        <w:numPr>
          <w:ilvl w:val="0"/>
          <w:numId w:val="7"/>
        </w:numPr>
        <w:contextualSpacing/>
      </w:pPr>
      <w:r w:rsidRPr="00ED3E3D">
        <w:t>Mias temperatur er under 38,5 og anses som ufarlig</w:t>
      </w:r>
      <w:r w:rsidR="00D75D52">
        <w:t xml:space="preserve"> </w:t>
      </w:r>
    </w:p>
    <w:p w14:paraId="144F0972" w14:textId="77777777" w:rsidR="00ED3E3D" w:rsidRPr="00ED3E3D" w:rsidRDefault="00ED3E3D" w:rsidP="00ED3E3D">
      <w:pPr>
        <w:numPr>
          <w:ilvl w:val="0"/>
          <w:numId w:val="7"/>
        </w:numPr>
        <w:contextualSpacing/>
      </w:pPr>
      <w:r w:rsidRPr="00ED3E3D">
        <w:t>Mias mor bør settes i kontakt med barnelege</w:t>
      </w:r>
      <w:r w:rsidR="00D75D52">
        <w:t xml:space="preserve"> </w:t>
      </w:r>
    </w:p>
    <w:p w14:paraId="372A293D" w14:textId="77777777" w:rsidR="00ED3E3D" w:rsidRPr="00ED3E3D" w:rsidRDefault="00ED3E3D" w:rsidP="00ED3E3D">
      <w:pPr>
        <w:numPr>
          <w:ilvl w:val="0"/>
          <w:numId w:val="7"/>
        </w:numPr>
        <w:contextualSpacing/>
      </w:pPr>
      <w:r w:rsidRPr="00ED3E3D">
        <w:t>Mias mor bør få beskjed om å kontakte fastlegen i morgen, dersom temperaturen ikke har gått ned</w:t>
      </w:r>
      <w:r w:rsidR="00D75D52">
        <w:t xml:space="preserve"> </w:t>
      </w:r>
    </w:p>
    <w:p w14:paraId="677CE64B" w14:textId="77777777" w:rsidR="00ED3E3D" w:rsidRDefault="00ED3E3D" w:rsidP="00ED3E3D">
      <w:pPr>
        <w:numPr>
          <w:ilvl w:val="0"/>
          <w:numId w:val="7"/>
        </w:numPr>
        <w:contextualSpacing/>
      </w:pPr>
      <w:r w:rsidRPr="00ED3E3D">
        <w:t>Små barn får lett feberkramper og mor bør derfor oppfordres til å gi</w:t>
      </w:r>
      <w:r w:rsidR="00D75D52">
        <w:t xml:space="preserve"> febernedsettende hver 6.time </w:t>
      </w:r>
    </w:p>
    <w:p w14:paraId="3D9BC2FB" w14:textId="77777777" w:rsidR="00510252" w:rsidRPr="00ED3E3D" w:rsidRDefault="00510252" w:rsidP="00510252">
      <w:pPr>
        <w:ind w:left="720"/>
        <w:contextualSpacing/>
      </w:pPr>
    </w:p>
    <w:p w14:paraId="1B93FB11" w14:textId="77777777" w:rsidR="00510252" w:rsidRPr="00510252" w:rsidRDefault="00484536" w:rsidP="00510252">
      <w:pPr>
        <w:pStyle w:val="Listeavsnitt"/>
        <w:numPr>
          <w:ilvl w:val="0"/>
          <w:numId w:val="15"/>
        </w:numPr>
      </w:pPr>
      <w:r>
        <w:t>En pasient med magesmerter:</w:t>
      </w:r>
      <w:r w:rsidR="00510252" w:rsidRPr="00510252">
        <w:t xml:space="preserve"> </w:t>
      </w:r>
      <w:r w:rsidR="00510252">
        <w:t>hvilket utsagn er feil?</w:t>
      </w:r>
    </w:p>
    <w:p w14:paraId="17137386" w14:textId="77777777" w:rsidR="00510252" w:rsidRPr="00ED3E3D" w:rsidRDefault="00510252" w:rsidP="00510252">
      <w:pPr>
        <w:pStyle w:val="Listeavsnitt"/>
        <w:ind w:left="360"/>
      </w:pPr>
    </w:p>
    <w:p w14:paraId="6043A5EF" w14:textId="77777777" w:rsidR="00510252" w:rsidRPr="00ED3E3D" w:rsidRDefault="00510252" w:rsidP="00510252">
      <w:pPr>
        <w:numPr>
          <w:ilvl w:val="0"/>
          <w:numId w:val="5"/>
        </w:numPr>
        <w:contextualSpacing/>
      </w:pPr>
      <w:r w:rsidRPr="00ED3E3D">
        <w:t xml:space="preserve">En pasient som kaster opp kontinuerlig skal </w:t>
      </w:r>
      <w:r w:rsidR="003910FE">
        <w:t>ha hastegrad</w:t>
      </w:r>
      <w:r w:rsidRPr="00ED3E3D">
        <w:t xml:space="preserve"> gul</w:t>
      </w:r>
    </w:p>
    <w:p w14:paraId="1E419BE4" w14:textId="77777777" w:rsidR="00510252" w:rsidRPr="00ED3E3D" w:rsidRDefault="00510252" w:rsidP="00510252">
      <w:pPr>
        <w:numPr>
          <w:ilvl w:val="0"/>
          <w:numId w:val="5"/>
        </w:numPr>
        <w:contextualSpacing/>
      </w:pPr>
      <w:r w:rsidRPr="00ED3E3D">
        <w:t xml:space="preserve">En pasient med konstante smerter på høyre side kan </w:t>
      </w:r>
      <w:r w:rsidR="003910FE">
        <w:t>få</w:t>
      </w:r>
      <w:r w:rsidRPr="00ED3E3D">
        <w:t xml:space="preserve"> </w:t>
      </w:r>
      <w:r>
        <w:t xml:space="preserve">rød </w:t>
      </w:r>
      <w:r w:rsidR="003910FE">
        <w:t xml:space="preserve">hastegrad </w:t>
      </w:r>
      <w:r>
        <w:t>p</w:t>
      </w:r>
      <w:r w:rsidR="003910FE">
        <w:t>å grunn av sterke smerter</w:t>
      </w:r>
    </w:p>
    <w:p w14:paraId="56063A0A" w14:textId="77777777" w:rsidR="00510252" w:rsidRPr="00ED3E3D" w:rsidRDefault="00510252" w:rsidP="00510252">
      <w:pPr>
        <w:numPr>
          <w:ilvl w:val="0"/>
          <w:numId w:val="5"/>
        </w:numPr>
        <w:contextualSpacing/>
      </w:pPr>
      <w:r w:rsidRPr="00ED3E3D">
        <w:t xml:space="preserve">En </w:t>
      </w:r>
      <w:r w:rsidR="003910FE">
        <w:t xml:space="preserve">pasient som har magesmerter og som også har blodig oppkast kan også </w:t>
      </w:r>
      <w:proofErr w:type="spellStart"/>
      <w:r w:rsidR="003910FE">
        <w:t>triageres</w:t>
      </w:r>
      <w:proofErr w:type="spellEnd"/>
      <w:r w:rsidR="003910FE">
        <w:t xml:space="preserve"> ved hjelp av flytskjemaet «GI-blødning»</w:t>
      </w:r>
    </w:p>
    <w:p w14:paraId="47ED8506" w14:textId="77777777" w:rsidR="00510252" w:rsidRPr="00ED3E3D" w:rsidRDefault="00510252" w:rsidP="00510252">
      <w:pPr>
        <w:numPr>
          <w:ilvl w:val="0"/>
          <w:numId w:val="5"/>
        </w:numPr>
        <w:contextualSpacing/>
      </w:pPr>
      <w:r w:rsidRPr="00ED3E3D">
        <w:t>Diskriminatoren «smerter som stråler til rygg» er satt til oransje hastegrad for å utelukke</w:t>
      </w:r>
      <w:r w:rsidR="003910FE">
        <w:t xml:space="preserve"> AAA</w:t>
      </w:r>
    </w:p>
    <w:p w14:paraId="7E150686" w14:textId="77777777" w:rsidR="00510252" w:rsidRPr="00ED3E3D" w:rsidRDefault="00510252" w:rsidP="00510252">
      <w:pPr>
        <w:numPr>
          <w:ilvl w:val="0"/>
          <w:numId w:val="5"/>
        </w:numPr>
        <w:contextualSpacing/>
      </w:pPr>
      <w:r w:rsidRPr="00ED3E3D">
        <w:t xml:space="preserve">Pasienter med magesmerter og smerter </w:t>
      </w:r>
      <w:r w:rsidR="003910FE">
        <w:t>i skulder skal få gul hastegrad</w:t>
      </w:r>
    </w:p>
    <w:p w14:paraId="07A85099" w14:textId="77777777" w:rsidR="00ED3E3D" w:rsidRDefault="00ED3E3D" w:rsidP="00ED3E3D"/>
    <w:p w14:paraId="5F28B241" w14:textId="77777777" w:rsidR="00ED3E3D" w:rsidRPr="007E3C4F" w:rsidRDefault="00ED3E3D" w:rsidP="00AC5451">
      <w:pPr>
        <w:pStyle w:val="Listeavsnitt"/>
        <w:numPr>
          <w:ilvl w:val="0"/>
          <w:numId w:val="15"/>
        </w:numPr>
      </w:pPr>
      <w:r w:rsidRPr="007E3C4F">
        <w:lastRenderedPageBreak/>
        <w:t>Oskar veddet med en klassekamerat om han turte å svelge et batteri.  Det turte han!  Faren ringer nå to timer etter at det skjedde.  Oskar gråter, men sier at han ikke har smerter eller annet ubehag.  Faren vet ikke hva slags batteri det var, men det bes</w:t>
      </w:r>
      <w:r w:rsidR="007E3C4F">
        <w:t xml:space="preserve">krives som lite, flatt og rundt (Oppgaven gjelder </w:t>
      </w:r>
      <w:proofErr w:type="spellStart"/>
      <w:r w:rsidR="007E3C4F">
        <w:t>telefontriage</w:t>
      </w:r>
      <w:proofErr w:type="spellEnd"/>
      <w:r w:rsidR="007E3C4F">
        <w:t>)</w:t>
      </w:r>
      <w:r w:rsidRPr="007E3C4F">
        <w:t xml:space="preserve"> </w:t>
      </w:r>
    </w:p>
    <w:p w14:paraId="374B5C0D" w14:textId="77777777" w:rsidR="00ED3E3D" w:rsidRPr="00ED3E3D" w:rsidRDefault="00ED3E3D" w:rsidP="00AC5451">
      <w:pPr>
        <w:ind w:firstLine="360"/>
      </w:pPr>
      <w:r w:rsidRPr="00ED3E3D">
        <w:t>Hvilket utsagn er riktig?</w:t>
      </w:r>
      <w:r w:rsidR="00862038">
        <w:t xml:space="preserve"> </w:t>
      </w:r>
    </w:p>
    <w:p w14:paraId="611742E6" w14:textId="77777777" w:rsidR="00ED3E3D" w:rsidRPr="00ED3E3D" w:rsidRDefault="00ED3E3D" w:rsidP="00ED3E3D">
      <w:pPr>
        <w:numPr>
          <w:ilvl w:val="0"/>
          <w:numId w:val="8"/>
        </w:numPr>
        <w:contextualSpacing/>
      </w:pPr>
      <w:r w:rsidRPr="00ED3E3D">
        <w:t xml:space="preserve">Det finnes ikke noe spesifikt </w:t>
      </w:r>
      <w:r w:rsidR="007E3C4F">
        <w:t>flytskjema</w:t>
      </w:r>
      <w:r w:rsidRPr="00ED3E3D">
        <w:t xml:space="preserve"> i TTA for denne problemstillingen</w:t>
      </w:r>
      <w:r w:rsidR="00D75D52">
        <w:t xml:space="preserve"> </w:t>
      </w:r>
    </w:p>
    <w:p w14:paraId="546E6C23" w14:textId="77777777" w:rsidR="00ED3E3D" w:rsidRPr="00ED3E3D" w:rsidRDefault="00963ADF" w:rsidP="00ED3E3D">
      <w:pPr>
        <w:numPr>
          <w:ilvl w:val="0"/>
          <w:numId w:val="8"/>
        </w:numPr>
        <w:contextualSpacing/>
      </w:pPr>
      <w:r>
        <w:t xml:space="preserve">Bør </w:t>
      </w:r>
      <w:r w:rsidR="007E3C4F">
        <w:t>få</w:t>
      </w:r>
      <w:r w:rsidR="00ED3E3D" w:rsidRPr="00ED3E3D">
        <w:t xml:space="preserve"> gul </w:t>
      </w:r>
      <w:r w:rsidR="007E3C4F">
        <w:t xml:space="preserve">hastegrad </w:t>
      </w:r>
      <w:r w:rsidR="00ED3E3D" w:rsidRPr="00ED3E3D">
        <w:t>og komme til legevakt</w:t>
      </w:r>
      <w:r w:rsidR="00D75D52">
        <w:t xml:space="preserve"> </w:t>
      </w:r>
    </w:p>
    <w:p w14:paraId="2B375AD9" w14:textId="77777777" w:rsidR="007E3C4F" w:rsidRDefault="00963ADF" w:rsidP="00ED3E3D">
      <w:pPr>
        <w:numPr>
          <w:ilvl w:val="0"/>
          <w:numId w:val="8"/>
        </w:numPr>
        <w:contextualSpacing/>
      </w:pPr>
      <w:r>
        <w:t xml:space="preserve">Bør </w:t>
      </w:r>
      <w:r w:rsidR="007E3C4F">
        <w:t>få</w:t>
      </w:r>
      <w:r w:rsidR="00ED3E3D" w:rsidRPr="00ED3E3D">
        <w:t xml:space="preserve"> rød</w:t>
      </w:r>
      <w:r w:rsidR="007E3C4F">
        <w:t xml:space="preserve"> hastegrad</w:t>
      </w:r>
      <w:r w:rsidR="00ED3E3D" w:rsidRPr="00ED3E3D">
        <w:t xml:space="preserve"> og komme til legevakt</w:t>
      </w:r>
      <w:r w:rsidR="00D75D52">
        <w:t xml:space="preserve"> </w:t>
      </w:r>
    </w:p>
    <w:p w14:paraId="05A51266" w14:textId="77777777" w:rsidR="00ED3E3D" w:rsidRPr="00ED3E3D" w:rsidRDefault="00963ADF" w:rsidP="00ED3E3D">
      <w:pPr>
        <w:numPr>
          <w:ilvl w:val="0"/>
          <w:numId w:val="8"/>
        </w:numPr>
        <w:contextualSpacing/>
      </w:pPr>
      <w:r>
        <w:t xml:space="preserve">Bør </w:t>
      </w:r>
      <w:r w:rsidR="007E3C4F">
        <w:t>få</w:t>
      </w:r>
      <w:r w:rsidR="00ED3E3D" w:rsidRPr="00ED3E3D">
        <w:t xml:space="preserve"> grønn </w:t>
      </w:r>
      <w:r w:rsidR="007E3C4F">
        <w:t xml:space="preserve">hastegrad </w:t>
      </w:r>
      <w:r w:rsidR="00ED3E3D" w:rsidRPr="00ED3E3D">
        <w:t>og ta ny kontakt ved smerter eller ubehag</w:t>
      </w:r>
      <w:r w:rsidR="00D75D52">
        <w:t xml:space="preserve"> </w:t>
      </w:r>
    </w:p>
    <w:p w14:paraId="28BF852F" w14:textId="77777777" w:rsidR="00ED3E3D" w:rsidRDefault="00ED3E3D" w:rsidP="00ED3E3D">
      <w:pPr>
        <w:numPr>
          <w:ilvl w:val="0"/>
          <w:numId w:val="8"/>
        </w:numPr>
        <w:contextualSpacing/>
      </w:pPr>
      <w:r w:rsidRPr="00ED3E3D">
        <w:t>Bør settes i konferanse med AMK</w:t>
      </w:r>
      <w:r w:rsidR="00D75D52">
        <w:t xml:space="preserve"> </w:t>
      </w:r>
    </w:p>
    <w:p w14:paraId="56652368" w14:textId="77777777" w:rsidR="00ED3E3D" w:rsidRDefault="00ED3E3D" w:rsidP="00ED3E3D">
      <w:pPr>
        <w:contextualSpacing/>
      </w:pPr>
    </w:p>
    <w:p w14:paraId="010C23A1" w14:textId="77777777" w:rsidR="00ED3E3D" w:rsidRPr="007E3C4F" w:rsidRDefault="00484536" w:rsidP="00AC5451">
      <w:pPr>
        <w:pStyle w:val="Listeavsnitt"/>
        <w:numPr>
          <w:ilvl w:val="0"/>
          <w:numId w:val="15"/>
        </w:numPr>
        <w:spacing w:after="0" w:line="240" w:lineRule="auto"/>
      </w:pPr>
      <w:r>
        <w:t>En smertepåvirket pasient: h</w:t>
      </w:r>
      <w:r w:rsidR="00ED3E3D" w:rsidRPr="007E3C4F">
        <w:t xml:space="preserve">vilket </w:t>
      </w:r>
      <w:r w:rsidR="007E3C4F">
        <w:t>utsagn er feil?</w:t>
      </w:r>
    </w:p>
    <w:p w14:paraId="49BF789B" w14:textId="77777777" w:rsidR="00ED3E3D" w:rsidRPr="00ED3E3D" w:rsidRDefault="00ED3E3D" w:rsidP="00ED3E3D">
      <w:pPr>
        <w:spacing w:after="0" w:line="240" w:lineRule="auto"/>
        <w:rPr>
          <w:b/>
          <w:u w:val="single"/>
        </w:rPr>
      </w:pPr>
    </w:p>
    <w:p w14:paraId="5182B716" w14:textId="77777777" w:rsidR="00ED3E3D" w:rsidRDefault="00ED3E3D" w:rsidP="00AC5451">
      <w:pPr>
        <w:pStyle w:val="Listeavsnitt"/>
        <w:numPr>
          <w:ilvl w:val="0"/>
          <w:numId w:val="18"/>
        </w:numPr>
      </w:pPr>
      <w:r w:rsidRPr="00E32998">
        <w:t xml:space="preserve">Kan </w:t>
      </w:r>
      <w:r w:rsidR="007E3C4F">
        <w:t xml:space="preserve">få hastegrad </w:t>
      </w:r>
      <w:r w:rsidRPr="00E32998">
        <w:t>blå</w:t>
      </w:r>
    </w:p>
    <w:p w14:paraId="1EB6B810" w14:textId="77777777" w:rsidR="00ED3E3D" w:rsidRDefault="00ED3E3D" w:rsidP="00AC5451">
      <w:pPr>
        <w:pStyle w:val="Listeavsnitt"/>
        <w:numPr>
          <w:ilvl w:val="0"/>
          <w:numId w:val="18"/>
        </w:numPr>
      </w:pPr>
      <w:r>
        <w:t xml:space="preserve">Kan </w:t>
      </w:r>
      <w:r w:rsidR="007E3C4F">
        <w:t xml:space="preserve">få hastegrad </w:t>
      </w:r>
      <w:r>
        <w:t>gul ved moderate smerter</w:t>
      </w:r>
    </w:p>
    <w:p w14:paraId="62BFF4F5" w14:textId="77777777" w:rsidR="007E3C4F" w:rsidRDefault="007E3C4F" w:rsidP="007E3C4F">
      <w:pPr>
        <w:pStyle w:val="Listeavsnitt"/>
        <w:numPr>
          <w:ilvl w:val="0"/>
          <w:numId w:val="18"/>
        </w:numPr>
      </w:pPr>
      <w:r>
        <w:t xml:space="preserve">Kan få hastegrad oransje ved takvise smerter </w:t>
      </w:r>
    </w:p>
    <w:p w14:paraId="79254F37" w14:textId="77777777" w:rsidR="00ED3E3D" w:rsidRDefault="00ED3E3D" w:rsidP="00AC5451">
      <w:pPr>
        <w:pStyle w:val="Listeavsnitt"/>
        <w:numPr>
          <w:ilvl w:val="0"/>
          <w:numId w:val="18"/>
        </w:numPr>
      </w:pPr>
      <w:r>
        <w:t xml:space="preserve">Kan </w:t>
      </w:r>
      <w:r w:rsidR="007E3C4F">
        <w:t xml:space="preserve">få hastegrad </w:t>
      </w:r>
      <w:r>
        <w:t>oransje</w:t>
      </w:r>
      <w:r w:rsidR="00963ADF">
        <w:t xml:space="preserve"> ved </w:t>
      </w:r>
      <w:proofErr w:type="spellStart"/>
      <w:r w:rsidR="00963ADF">
        <w:t>kardiale</w:t>
      </w:r>
      <w:proofErr w:type="spellEnd"/>
      <w:r>
        <w:t xml:space="preserve"> smerter</w:t>
      </w:r>
    </w:p>
    <w:p w14:paraId="275CE69F" w14:textId="77777777" w:rsidR="00ED3E3D" w:rsidRDefault="00ED3E3D" w:rsidP="00AC5451">
      <w:pPr>
        <w:pStyle w:val="Listeavsnitt"/>
        <w:numPr>
          <w:ilvl w:val="0"/>
          <w:numId w:val="18"/>
        </w:numPr>
      </w:pPr>
      <w:r>
        <w:t xml:space="preserve">Kan </w:t>
      </w:r>
      <w:r w:rsidR="007E3C4F">
        <w:t xml:space="preserve">få hastegrad </w:t>
      </w:r>
      <w:r>
        <w:t>oransje ved smerte som stråler til rygg</w:t>
      </w:r>
    </w:p>
    <w:p w14:paraId="32081C22" w14:textId="77777777" w:rsidR="00ED3E3D" w:rsidRDefault="00ED3E3D" w:rsidP="00ED3E3D">
      <w:pPr>
        <w:pStyle w:val="Listeavsnitt"/>
      </w:pPr>
    </w:p>
    <w:p w14:paraId="7C2C0AEE" w14:textId="77777777" w:rsidR="00AC5451" w:rsidRPr="00354BC4" w:rsidRDefault="00AC5451" w:rsidP="00ED3E3D">
      <w:pPr>
        <w:pStyle w:val="Listeavsnitt"/>
      </w:pPr>
    </w:p>
    <w:p w14:paraId="40AC50B6" w14:textId="77777777" w:rsidR="00ED3E3D" w:rsidRPr="007E3C4F" w:rsidRDefault="00484536" w:rsidP="00AC5451">
      <w:pPr>
        <w:pStyle w:val="Listeavsnitt"/>
        <w:numPr>
          <w:ilvl w:val="0"/>
          <w:numId w:val="15"/>
        </w:numPr>
        <w:spacing w:after="0" w:line="240" w:lineRule="auto"/>
      </w:pPr>
      <w:r>
        <w:t>En pasient med hodepine: h</w:t>
      </w:r>
      <w:r w:rsidR="00ED3E3D" w:rsidRPr="007E3C4F">
        <w:t xml:space="preserve">vilket </w:t>
      </w:r>
      <w:r w:rsidR="007E3C4F">
        <w:t>utsagn er feil?</w:t>
      </w:r>
    </w:p>
    <w:p w14:paraId="2DA12086" w14:textId="77777777" w:rsidR="00ED3E3D" w:rsidRPr="00ED3E3D" w:rsidRDefault="00ED3E3D" w:rsidP="00ED3E3D">
      <w:pPr>
        <w:spacing w:after="0" w:line="240" w:lineRule="auto"/>
        <w:rPr>
          <w:b/>
          <w:u w:val="single"/>
        </w:rPr>
      </w:pPr>
    </w:p>
    <w:p w14:paraId="19697652" w14:textId="77777777" w:rsidR="00ED3E3D" w:rsidRDefault="00ED3E3D" w:rsidP="00ED3E3D">
      <w:pPr>
        <w:pStyle w:val="Listeavsnitt"/>
        <w:numPr>
          <w:ilvl w:val="0"/>
          <w:numId w:val="11"/>
        </w:numPr>
        <w:spacing w:after="0" w:line="240" w:lineRule="auto"/>
      </w:pPr>
      <w:r>
        <w:t xml:space="preserve">Kan </w:t>
      </w:r>
      <w:proofErr w:type="spellStart"/>
      <w:r>
        <w:t>triageres</w:t>
      </w:r>
      <w:proofErr w:type="spellEnd"/>
      <w:r>
        <w:t xml:space="preserve"> ved bruk at flytskjemaet «Hodepine»</w:t>
      </w:r>
    </w:p>
    <w:p w14:paraId="7DECDFC2" w14:textId="77777777" w:rsidR="00ED3E3D" w:rsidRDefault="00ED3E3D" w:rsidP="00ED3E3D">
      <w:pPr>
        <w:pStyle w:val="Listeavsnitt"/>
        <w:numPr>
          <w:ilvl w:val="0"/>
          <w:numId w:val="11"/>
        </w:numPr>
        <w:spacing w:after="0" w:line="240" w:lineRule="auto"/>
      </w:pPr>
      <w:r>
        <w:t xml:space="preserve">Kan </w:t>
      </w:r>
      <w:r w:rsidR="007E3C4F">
        <w:t xml:space="preserve">få hastegrad </w:t>
      </w:r>
      <w:r>
        <w:t>gul ved ømhet i tinning</w:t>
      </w:r>
    </w:p>
    <w:p w14:paraId="0351099F" w14:textId="77777777" w:rsidR="00ED3E3D" w:rsidRDefault="00ED3E3D" w:rsidP="00ED3E3D">
      <w:pPr>
        <w:pStyle w:val="Listeavsnitt"/>
        <w:numPr>
          <w:ilvl w:val="0"/>
          <w:numId w:val="11"/>
        </w:numPr>
        <w:spacing w:after="0" w:line="240" w:lineRule="auto"/>
      </w:pPr>
      <w:r>
        <w:t xml:space="preserve">Kan </w:t>
      </w:r>
      <w:r w:rsidR="007E3C4F">
        <w:t xml:space="preserve">få hastegrad </w:t>
      </w:r>
      <w:r>
        <w:t>gul ved moderat smerte</w:t>
      </w:r>
    </w:p>
    <w:p w14:paraId="56EABADA" w14:textId="77777777" w:rsidR="007E3C4F" w:rsidRDefault="00ED3E3D" w:rsidP="00ED3E3D">
      <w:pPr>
        <w:pStyle w:val="Listeavsnitt"/>
        <w:numPr>
          <w:ilvl w:val="0"/>
          <w:numId w:val="11"/>
        </w:numPr>
        <w:spacing w:after="0" w:line="240" w:lineRule="auto"/>
      </w:pPr>
      <w:r>
        <w:t xml:space="preserve">Kan </w:t>
      </w:r>
      <w:r w:rsidR="007E3C4F">
        <w:t xml:space="preserve">få hastegrad </w:t>
      </w:r>
      <w:r>
        <w:t xml:space="preserve">rød ved plutselig innsettende hodepine </w:t>
      </w:r>
    </w:p>
    <w:p w14:paraId="060F2FD8" w14:textId="77777777" w:rsidR="00ED3E3D" w:rsidRDefault="00ED3E3D" w:rsidP="00ED3E3D">
      <w:pPr>
        <w:pStyle w:val="Listeavsnitt"/>
        <w:numPr>
          <w:ilvl w:val="0"/>
          <w:numId w:val="11"/>
        </w:numPr>
        <w:spacing w:after="0" w:line="240" w:lineRule="auto"/>
      </w:pPr>
      <w:r>
        <w:t xml:space="preserve">Kan </w:t>
      </w:r>
      <w:r w:rsidR="007E3C4F">
        <w:t xml:space="preserve">få hastegrad </w:t>
      </w:r>
      <w:r>
        <w:t>grønn ved nylig oppstått svak smerte</w:t>
      </w:r>
    </w:p>
    <w:p w14:paraId="0FAB1224" w14:textId="77777777" w:rsidR="00ED3E3D" w:rsidRPr="00ED3E3D" w:rsidRDefault="00ED3E3D" w:rsidP="00ED3E3D">
      <w:pPr>
        <w:contextualSpacing/>
      </w:pPr>
    </w:p>
    <w:p w14:paraId="30E3AA0C" w14:textId="77777777" w:rsidR="00AC5451" w:rsidRDefault="00AC5451" w:rsidP="00AC5451">
      <w:pPr>
        <w:contextualSpacing/>
        <w:rPr>
          <w:sz w:val="28"/>
          <w:szCs w:val="28"/>
          <w:u w:val="single"/>
        </w:rPr>
      </w:pPr>
    </w:p>
    <w:p w14:paraId="28FF6654" w14:textId="77777777" w:rsidR="00AC5451" w:rsidRDefault="003E5A23" w:rsidP="00AC5451">
      <w:pPr>
        <w:pStyle w:val="Listeavsnitt"/>
        <w:numPr>
          <w:ilvl w:val="0"/>
          <w:numId w:val="15"/>
        </w:numPr>
      </w:pPr>
      <w:r w:rsidRPr="007E3C4F">
        <w:t xml:space="preserve">En alkoholpåvirket pasient som </w:t>
      </w:r>
      <w:r w:rsidR="007E3C4F">
        <w:t>har blitt slått i hodet: hvilket</w:t>
      </w:r>
      <w:r w:rsidRPr="007E3C4F">
        <w:t xml:space="preserve"> utsagn er feil</w:t>
      </w:r>
      <w:r w:rsidR="007E3C4F">
        <w:t>?</w:t>
      </w:r>
    </w:p>
    <w:p w14:paraId="6905616E" w14:textId="77777777" w:rsidR="007E3C4F" w:rsidRPr="007E3C4F" w:rsidRDefault="007E3C4F" w:rsidP="007E3C4F">
      <w:pPr>
        <w:pStyle w:val="Listeavsnitt"/>
        <w:ind w:left="360"/>
      </w:pPr>
    </w:p>
    <w:p w14:paraId="0E77ACA7" w14:textId="77777777" w:rsidR="003E5A23" w:rsidRPr="003E5A23" w:rsidRDefault="003E5A23" w:rsidP="00AC5451">
      <w:pPr>
        <w:pStyle w:val="Listeavsnitt"/>
        <w:numPr>
          <w:ilvl w:val="0"/>
          <w:numId w:val="19"/>
        </w:numPr>
      </w:pPr>
      <w:r w:rsidRPr="003E5A23">
        <w:t xml:space="preserve">Om man velger </w:t>
      </w:r>
      <w:r w:rsidR="004C7D99">
        <w:t>flytskjema</w:t>
      </w:r>
      <w:r w:rsidRPr="003E5A23">
        <w:t xml:space="preserve"> «Beruset» og pasienten har kramper skal man </w:t>
      </w:r>
      <w:r w:rsidR="004C7D99">
        <w:t>gi</w:t>
      </w:r>
      <w:r w:rsidRPr="003E5A23">
        <w:t xml:space="preserve"> hastegrad rød</w:t>
      </w:r>
    </w:p>
    <w:p w14:paraId="20274788" w14:textId="77777777" w:rsidR="003E5A23" w:rsidRPr="003E5A23" w:rsidRDefault="003E5A23" w:rsidP="00AC5451">
      <w:pPr>
        <w:pStyle w:val="Listeavsnitt"/>
        <w:numPr>
          <w:ilvl w:val="0"/>
          <w:numId w:val="19"/>
        </w:numPr>
      </w:pPr>
      <w:r w:rsidRPr="003E5A23">
        <w:t xml:space="preserve">Om man velger </w:t>
      </w:r>
      <w:r w:rsidR="004C7D99">
        <w:t>flytskjema</w:t>
      </w:r>
      <w:r w:rsidRPr="003E5A23">
        <w:t xml:space="preserve"> «Beruset» og pasienten har en kroppstemperatur på 34,9 skal man </w:t>
      </w:r>
      <w:r w:rsidR="004C7D99">
        <w:t>gi hastegrad</w:t>
      </w:r>
      <w:r w:rsidRPr="003E5A23">
        <w:t xml:space="preserve"> oransje</w:t>
      </w:r>
    </w:p>
    <w:p w14:paraId="1DEFDD1D" w14:textId="77777777" w:rsidR="003E5A23" w:rsidRPr="003E5A23" w:rsidRDefault="003E5A23" w:rsidP="00AC5451">
      <w:pPr>
        <w:pStyle w:val="Listeavsnitt"/>
        <w:numPr>
          <w:ilvl w:val="0"/>
          <w:numId w:val="19"/>
        </w:numPr>
      </w:pPr>
      <w:r w:rsidRPr="003E5A23">
        <w:t xml:space="preserve">Kan </w:t>
      </w:r>
      <w:proofErr w:type="spellStart"/>
      <w:r w:rsidRPr="003E5A23">
        <w:t>triageres</w:t>
      </w:r>
      <w:proofErr w:type="spellEnd"/>
      <w:r w:rsidRPr="003E5A23">
        <w:t xml:space="preserve"> ved bruk av flytskjemaet «Hodeskade» </w:t>
      </w:r>
    </w:p>
    <w:p w14:paraId="16025790" w14:textId="77777777" w:rsidR="003E5A23" w:rsidRPr="003E5A23" w:rsidRDefault="003E5A23" w:rsidP="00AC5451">
      <w:pPr>
        <w:pStyle w:val="Listeavsnitt"/>
        <w:numPr>
          <w:ilvl w:val="0"/>
          <w:numId w:val="19"/>
        </w:numPr>
      </w:pPr>
      <w:r w:rsidRPr="003E5A23">
        <w:t xml:space="preserve">Kan </w:t>
      </w:r>
      <w:proofErr w:type="spellStart"/>
      <w:r w:rsidRPr="003E5A23">
        <w:t>triageres</w:t>
      </w:r>
      <w:proofErr w:type="spellEnd"/>
      <w:r w:rsidRPr="003E5A23">
        <w:t xml:space="preserve"> ved bruk a</w:t>
      </w:r>
      <w:r w:rsidR="004C7D99">
        <w:t>v flytskjemaet «B</w:t>
      </w:r>
      <w:r w:rsidRPr="003E5A23">
        <w:t>eruset»</w:t>
      </w:r>
    </w:p>
    <w:p w14:paraId="72E5E15D" w14:textId="77777777" w:rsidR="003E5A23" w:rsidRPr="003E5A23" w:rsidRDefault="003E5A23" w:rsidP="00AC5451">
      <w:pPr>
        <w:pStyle w:val="Listeavsnitt"/>
        <w:numPr>
          <w:ilvl w:val="0"/>
          <w:numId w:val="19"/>
        </w:numPr>
      </w:pPr>
      <w:r w:rsidRPr="003E5A23">
        <w:t>Det er ikke nødvendig å ta blodsukker på en pasient med kjent inntak av alkohol</w:t>
      </w:r>
      <w:r w:rsidR="00B00DFC">
        <w:t xml:space="preserve"> </w:t>
      </w:r>
    </w:p>
    <w:p w14:paraId="78039382" w14:textId="77777777" w:rsidR="003E5A23" w:rsidRPr="003E5A23" w:rsidRDefault="003E5A23" w:rsidP="003E5A23"/>
    <w:p w14:paraId="3C3EE3A1" w14:textId="77777777" w:rsidR="00AC5451" w:rsidRDefault="003E5A23" w:rsidP="00AC5451">
      <w:pPr>
        <w:pStyle w:val="Listeavsnitt"/>
        <w:numPr>
          <w:ilvl w:val="0"/>
          <w:numId w:val="15"/>
        </w:numPr>
      </w:pPr>
      <w:r w:rsidRPr="004C7D99">
        <w:t>Et barn (4 år) som virker gene</w:t>
      </w:r>
      <w:r w:rsidR="00963ADF" w:rsidRPr="004C7D99">
        <w:t>relt utilpass med kort sykehist</w:t>
      </w:r>
      <w:r w:rsidR="004C7D99">
        <w:t>orie: hvilket</w:t>
      </w:r>
      <w:r w:rsidRPr="004C7D99">
        <w:t xml:space="preserve"> utsagn er </w:t>
      </w:r>
      <w:r w:rsidR="004C7D99">
        <w:t>feil?</w:t>
      </w:r>
      <w:r w:rsidRPr="004C7D99">
        <w:t xml:space="preserve"> </w:t>
      </w:r>
    </w:p>
    <w:p w14:paraId="53AF65A3" w14:textId="77777777" w:rsidR="004C7D99" w:rsidRPr="004C7D99" w:rsidRDefault="004C7D99" w:rsidP="004C7D99">
      <w:pPr>
        <w:pStyle w:val="Listeavsnitt"/>
        <w:ind w:left="360"/>
      </w:pPr>
    </w:p>
    <w:p w14:paraId="0ADB095E" w14:textId="77777777" w:rsidR="003E5A23" w:rsidRPr="003E5A23" w:rsidRDefault="003E5A23" w:rsidP="00AC5451">
      <w:pPr>
        <w:pStyle w:val="Listeavsnitt"/>
        <w:numPr>
          <w:ilvl w:val="0"/>
          <w:numId w:val="21"/>
        </w:numPr>
      </w:pPr>
      <w:r w:rsidRPr="003E5A23">
        <w:t>Kan bli triagert ve</w:t>
      </w:r>
      <w:r w:rsidR="004C7D99">
        <w:t>d bruk av flytskjemaet «bekymred</w:t>
      </w:r>
      <w:r w:rsidRPr="003E5A23">
        <w:t>e foreldre</w:t>
      </w:r>
      <w:r w:rsidR="004C7D99">
        <w:t>/omsorgspersoner</w:t>
      </w:r>
      <w:r w:rsidRPr="003E5A23">
        <w:t>»</w:t>
      </w:r>
    </w:p>
    <w:p w14:paraId="100304E3" w14:textId="77777777" w:rsidR="003E5A23" w:rsidRPr="003E5A23" w:rsidRDefault="003E5A23" w:rsidP="00AC5451">
      <w:pPr>
        <w:pStyle w:val="Listeavsnitt"/>
        <w:numPr>
          <w:ilvl w:val="0"/>
          <w:numId w:val="21"/>
        </w:numPr>
      </w:pPr>
      <w:r w:rsidRPr="003E5A23">
        <w:t xml:space="preserve">Kan </w:t>
      </w:r>
      <w:r w:rsidR="004C7D99">
        <w:t>få haste</w:t>
      </w:r>
      <w:r w:rsidR="00963ADF">
        <w:t xml:space="preserve">grad rød ved </w:t>
      </w:r>
      <w:proofErr w:type="spellStart"/>
      <w:r w:rsidR="00963ADF">
        <w:t>meningisme</w:t>
      </w:r>
      <w:proofErr w:type="spellEnd"/>
      <w:r w:rsidR="00963ADF">
        <w:t xml:space="preserve"> </w:t>
      </w:r>
      <w:r w:rsidRPr="003E5A23">
        <w:t xml:space="preserve">og </w:t>
      </w:r>
      <w:r w:rsidR="00963ADF">
        <w:t>utslett som ikke blekner</w:t>
      </w:r>
      <w:r w:rsidR="00AC1924">
        <w:t xml:space="preserve"> </w:t>
      </w:r>
    </w:p>
    <w:p w14:paraId="5EDF329C" w14:textId="77777777" w:rsidR="003E5A23" w:rsidRPr="003E5A23" w:rsidRDefault="003E5A23" w:rsidP="00AC5451">
      <w:pPr>
        <w:pStyle w:val="Listeavsnitt"/>
        <w:numPr>
          <w:ilvl w:val="0"/>
          <w:numId w:val="21"/>
        </w:numPr>
      </w:pPr>
      <w:r w:rsidRPr="003E5A23">
        <w:t xml:space="preserve">Kan </w:t>
      </w:r>
      <w:r w:rsidR="004C7D99">
        <w:t>få</w:t>
      </w:r>
      <w:r w:rsidRPr="003E5A23">
        <w:t xml:space="preserve"> hastegrad gul ved temperatur på 38,8</w:t>
      </w:r>
    </w:p>
    <w:p w14:paraId="33A562B7" w14:textId="77777777" w:rsidR="003E5A23" w:rsidRPr="003E5A23" w:rsidRDefault="003E5A23" w:rsidP="00AC5451">
      <w:pPr>
        <w:pStyle w:val="Listeavsnitt"/>
        <w:numPr>
          <w:ilvl w:val="0"/>
          <w:numId w:val="21"/>
        </w:numPr>
      </w:pPr>
      <w:r w:rsidRPr="003E5A23">
        <w:t xml:space="preserve">Ved bruk av flytskjema «Dårlig barn»: </w:t>
      </w:r>
      <w:r w:rsidR="004C7D99">
        <w:t>får hastegrad</w:t>
      </w:r>
      <w:r w:rsidRPr="003E5A23">
        <w:t xml:space="preserve"> oransje </w:t>
      </w:r>
      <w:r w:rsidR="004C7D99">
        <w:t>hvis</w:t>
      </w:r>
      <w:r w:rsidRPr="003E5A23">
        <w:t xml:space="preserve"> kjent immunsvikt</w:t>
      </w:r>
    </w:p>
    <w:p w14:paraId="6AC8CA5D" w14:textId="77777777" w:rsidR="003E5A23" w:rsidRPr="003E5A23" w:rsidRDefault="003E5A23" w:rsidP="00AC5451">
      <w:pPr>
        <w:pStyle w:val="Listeavsnitt"/>
        <w:numPr>
          <w:ilvl w:val="0"/>
          <w:numId w:val="21"/>
        </w:numPr>
      </w:pPr>
      <w:r w:rsidRPr="003E5A23">
        <w:lastRenderedPageBreak/>
        <w:t xml:space="preserve">Ved bruk av samme flytskjema: </w:t>
      </w:r>
      <w:r w:rsidR="004C7D99">
        <w:t xml:space="preserve">får hastegrad gul </w:t>
      </w:r>
      <w:r w:rsidRPr="003E5A23">
        <w:t xml:space="preserve">dersom man har mistanke om mishandling som årsak til </w:t>
      </w:r>
      <w:r w:rsidR="004C7D99">
        <w:t>plagene</w:t>
      </w:r>
      <w:r w:rsidRPr="003E5A23">
        <w:t xml:space="preserve"> </w:t>
      </w:r>
    </w:p>
    <w:p w14:paraId="3408415B" w14:textId="77777777" w:rsidR="00ED3E3D" w:rsidRDefault="00ED3E3D"/>
    <w:p w14:paraId="3BC0055E" w14:textId="77777777" w:rsidR="009637F5" w:rsidRPr="00CA154E" w:rsidRDefault="009637F5" w:rsidP="009637F5">
      <w:pPr>
        <w:pStyle w:val="Listeavsnitt"/>
        <w:numPr>
          <w:ilvl w:val="0"/>
          <w:numId w:val="15"/>
        </w:numPr>
      </w:pPr>
      <w:r w:rsidRPr="00CA154E">
        <w:t xml:space="preserve">En kvinne på 72 år kommer på grunn av hjertebank. Hun har kjent </w:t>
      </w:r>
      <w:proofErr w:type="spellStart"/>
      <w:r w:rsidRPr="00CA154E">
        <w:t>artrieflimmer</w:t>
      </w:r>
      <w:proofErr w:type="spellEnd"/>
      <w:r w:rsidRPr="00CA154E">
        <w:t>, og har h</w:t>
      </w:r>
      <w:r w:rsidR="00B06C96" w:rsidRPr="00CA154E">
        <w:t>att hjerteinfarkt. Puls nå er 12</w:t>
      </w:r>
      <w:r w:rsidRPr="00CA154E">
        <w:t xml:space="preserve">5 uregelmessig, øvrige </w:t>
      </w:r>
      <w:proofErr w:type="spellStart"/>
      <w:r w:rsidRPr="00CA154E">
        <w:t>vitalia</w:t>
      </w:r>
      <w:proofErr w:type="spellEnd"/>
      <w:r w:rsidRPr="00CA154E">
        <w:t xml:space="preserve"> er normale, hun har ingen smerter, kortpustethet eller andre symptomer.</w:t>
      </w:r>
    </w:p>
    <w:p w14:paraId="509AC1A9" w14:textId="77777777" w:rsidR="004C6199" w:rsidRDefault="004C6199" w:rsidP="004C6199">
      <w:pPr>
        <w:pStyle w:val="Listeavsnitt"/>
        <w:ind w:left="360"/>
      </w:pPr>
    </w:p>
    <w:p w14:paraId="5C045A6B" w14:textId="77777777" w:rsidR="004C6199" w:rsidRPr="009637F5" w:rsidRDefault="004C6199" w:rsidP="004C6199">
      <w:pPr>
        <w:pStyle w:val="Listeavsnitt"/>
        <w:ind w:left="360"/>
      </w:pPr>
      <w:r w:rsidRPr="004C6199">
        <w:t xml:space="preserve">Hvilket utsagn er riktig? </w:t>
      </w:r>
    </w:p>
    <w:p w14:paraId="2E0D9589" w14:textId="77777777" w:rsidR="009637F5" w:rsidRPr="009637F5" w:rsidRDefault="009637F5" w:rsidP="009637F5">
      <w:pPr>
        <w:numPr>
          <w:ilvl w:val="0"/>
          <w:numId w:val="24"/>
        </w:numPr>
        <w:contextualSpacing/>
      </w:pPr>
      <w:r w:rsidRPr="009637F5">
        <w:t xml:space="preserve">Hun har kjent </w:t>
      </w:r>
      <w:proofErr w:type="spellStart"/>
      <w:r w:rsidRPr="009637F5">
        <w:t>artrieflimmer</w:t>
      </w:r>
      <w:proofErr w:type="spellEnd"/>
      <w:r w:rsidRPr="009637F5">
        <w:t xml:space="preserve">, og får derfor hastegrad grønn </w:t>
      </w:r>
      <w:proofErr w:type="spellStart"/>
      <w:r w:rsidRPr="009637F5">
        <w:t>pga</w:t>
      </w:r>
      <w:proofErr w:type="spellEnd"/>
      <w:r w:rsidRPr="009637F5">
        <w:t xml:space="preserve"> diskriminator </w:t>
      </w:r>
      <w:r w:rsidR="00CA154E">
        <w:t>«</w:t>
      </w:r>
      <w:r w:rsidRPr="009637F5">
        <w:t>Nylig oppstått problem</w:t>
      </w:r>
      <w:r w:rsidR="00CA154E">
        <w:t>»</w:t>
      </w:r>
      <w:r w:rsidRPr="009637F5">
        <w:t xml:space="preserve"> fordi følelse av hjertebank er ny</w:t>
      </w:r>
      <w:r w:rsidR="00E128FA">
        <w:t xml:space="preserve"> </w:t>
      </w:r>
    </w:p>
    <w:p w14:paraId="5A2E7A5D" w14:textId="77777777" w:rsidR="009637F5" w:rsidRPr="009637F5" w:rsidRDefault="009637F5" w:rsidP="009637F5">
      <w:pPr>
        <w:numPr>
          <w:ilvl w:val="0"/>
          <w:numId w:val="24"/>
        </w:numPr>
        <w:contextualSpacing/>
      </w:pPr>
      <w:r w:rsidRPr="009637F5">
        <w:t xml:space="preserve">Man bør bruke flytskjema Dårlig voksen for å fange opp </w:t>
      </w:r>
      <w:proofErr w:type="spellStart"/>
      <w:r w:rsidRPr="009637F5">
        <w:t>evt</w:t>
      </w:r>
      <w:proofErr w:type="spellEnd"/>
      <w:r w:rsidRPr="009637F5">
        <w:t xml:space="preserve"> andre symptomer på alvorlig sykdom</w:t>
      </w:r>
      <w:r w:rsidR="00E128FA">
        <w:t xml:space="preserve"> </w:t>
      </w:r>
    </w:p>
    <w:p w14:paraId="44193A92" w14:textId="77777777" w:rsidR="009637F5" w:rsidRPr="009637F5" w:rsidRDefault="009637F5" w:rsidP="009637F5">
      <w:pPr>
        <w:numPr>
          <w:ilvl w:val="0"/>
          <w:numId w:val="24"/>
        </w:numPr>
        <w:contextualSpacing/>
      </w:pPr>
      <w:r w:rsidRPr="009637F5">
        <w:t>Fordi hun er kvinne og kan ha uspesifikke symptomer på hjerte</w:t>
      </w:r>
      <w:r w:rsidR="00CA154E">
        <w:t xml:space="preserve">infarkt, bør hun få hastegrad </w:t>
      </w:r>
      <w:r w:rsidRPr="009637F5">
        <w:t xml:space="preserve">oransje </w:t>
      </w:r>
      <w:proofErr w:type="spellStart"/>
      <w:r w:rsidRPr="009637F5">
        <w:t>pga</w:t>
      </w:r>
      <w:proofErr w:type="spellEnd"/>
      <w:r w:rsidRPr="009637F5">
        <w:t xml:space="preserve"> diskriminator </w:t>
      </w:r>
      <w:r w:rsidR="00CA154E">
        <w:t>«</w:t>
      </w:r>
      <w:proofErr w:type="spellStart"/>
      <w:r w:rsidRPr="009637F5">
        <w:t>Kardiale</w:t>
      </w:r>
      <w:proofErr w:type="spellEnd"/>
      <w:r w:rsidRPr="009637F5">
        <w:t xml:space="preserve"> smerte</w:t>
      </w:r>
      <w:r w:rsidR="00CA154E">
        <w:t>r»</w:t>
      </w:r>
    </w:p>
    <w:p w14:paraId="16E8C563" w14:textId="77777777" w:rsidR="009637F5" w:rsidRDefault="009637F5" w:rsidP="009637F5">
      <w:pPr>
        <w:numPr>
          <w:ilvl w:val="0"/>
          <w:numId w:val="24"/>
        </w:numPr>
        <w:contextualSpacing/>
      </w:pPr>
      <w:r w:rsidRPr="009637F5">
        <w:t xml:space="preserve">Hvis pulsfrekvensen er endret i løpet av de siste 7 dagene får hun hastegrad oransje </w:t>
      </w:r>
      <w:proofErr w:type="spellStart"/>
      <w:r w:rsidRPr="009637F5">
        <w:t>pga</w:t>
      </w:r>
      <w:proofErr w:type="spellEnd"/>
      <w:r w:rsidRPr="009637F5">
        <w:t xml:space="preserve"> diskriminator </w:t>
      </w:r>
      <w:r w:rsidR="00CA154E">
        <w:t>«</w:t>
      </w:r>
      <w:r w:rsidRPr="009637F5">
        <w:t>Nylig oppstått unormal puls</w:t>
      </w:r>
      <w:r w:rsidR="00CA154E">
        <w:t xml:space="preserve">» </w:t>
      </w:r>
    </w:p>
    <w:p w14:paraId="7AE93257" w14:textId="77777777" w:rsidR="00B06C96" w:rsidRDefault="00B06C96" w:rsidP="009637F5">
      <w:pPr>
        <w:numPr>
          <w:ilvl w:val="0"/>
          <w:numId w:val="24"/>
        </w:numPr>
        <w:contextualSpacing/>
      </w:pPr>
      <w:r>
        <w:t>Pulsen indikerer sjokkutvik</w:t>
      </w:r>
      <w:r w:rsidR="00CA154E">
        <w:t xml:space="preserve">ling, og hun bør få hastegrad </w:t>
      </w:r>
      <w:r>
        <w:t xml:space="preserve">rød </w:t>
      </w:r>
      <w:proofErr w:type="spellStart"/>
      <w:r>
        <w:t>pga</w:t>
      </w:r>
      <w:proofErr w:type="spellEnd"/>
      <w:r>
        <w:t xml:space="preserve"> diskriminator </w:t>
      </w:r>
      <w:r w:rsidR="00CA154E">
        <w:t>«</w:t>
      </w:r>
      <w:r>
        <w:t>Sjokk</w:t>
      </w:r>
      <w:r w:rsidR="00CA154E">
        <w:t xml:space="preserve">» </w:t>
      </w:r>
    </w:p>
    <w:p w14:paraId="5F3D2977" w14:textId="77777777" w:rsidR="00B06C96" w:rsidRDefault="00B06C96" w:rsidP="00B06C96">
      <w:pPr>
        <w:contextualSpacing/>
      </w:pPr>
    </w:p>
    <w:p w14:paraId="486CAFCB" w14:textId="77777777" w:rsidR="00CA154E" w:rsidRDefault="00CA154E" w:rsidP="00B06C96">
      <w:pPr>
        <w:contextualSpacing/>
      </w:pPr>
    </w:p>
    <w:p w14:paraId="0CA0D85D" w14:textId="77777777" w:rsidR="00B06C96" w:rsidRPr="00CA154E" w:rsidRDefault="00B06C96" w:rsidP="00B06C96">
      <w:pPr>
        <w:pStyle w:val="Listeavsnitt"/>
        <w:numPr>
          <w:ilvl w:val="0"/>
          <w:numId w:val="15"/>
        </w:numPr>
      </w:pPr>
      <w:r w:rsidRPr="00CA154E">
        <w:t xml:space="preserve">En mann på 34 år kommer etter å ha hatt kramper for 20 minutter siden. Han er nå våken, men trøtt. Alle </w:t>
      </w:r>
      <w:proofErr w:type="spellStart"/>
      <w:r w:rsidRPr="00CA154E">
        <w:t>vitalia</w:t>
      </w:r>
      <w:proofErr w:type="spellEnd"/>
      <w:r w:rsidRPr="00CA154E">
        <w:t xml:space="preserve"> er normale. Han er frisk fra før. Du velger å bruke flytskjema Kramper.</w:t>
      </w:r>
    </w:p>
    <w:p w14:paraId="1199248E" w14:textId="77777777" w:rsidR="00C85A0D" w:rsidRDefault="00C85A0D" w:rsidP="00C85A0D">
      <w:pPr>
        <w:pStyle w:val="Listeavsnitt"/>
        <w:ind w:left="360"/>
      </w:pPr>
    </w:p>
    <w:p w14:paraId="3B1C1AFA" w14:textId="77777777" w:rsidR="00C85A0D" w:rsidRDefault="00C85A0D" w:rsidP="00C85A0D">
      <w:pPr>
        <w:pStyle w:val="Listeavsnitt"/>
        <w:ind w:left="360"/>
      </w:pPr>
      <w:r w:rsidRPr="00C85A0D">
        <w:t xml:space="preserve">Hvilket utsagn er riktig? </w:t>
      </w:r>
    </w:p>
    <w:p w14:paraId="4043B5EC" w14:textId="77777777" w:rsidR="00B06C96" w:rsidRDefault="00B06C96" w:rsidP="00B06C96">
      <w:pPr>
        <w:pStyle w:val="Listeavsnitt"/>
        <w:ind w:left="360"/>
      </w:pPr>
    </w:p>
    <w:p w14:paraId="00A6F50E" w14:textId="77777777" w:rsidR="00B06C96" w:rsidRDefault="00B06C96" w:rsidP="00B06C96">
      <w:pPr>
        <w:pStyle w:val="Listeavsnitt"/>
        <w:numPr>
          <w:ilvl w:val="0"/>
          <w:numId w:val="25"/>
        </w:numPr>
      </w:pPr>
      <w:r>
        <w:t xml:space="preserve">Han er tidligere frisk, det er derfor ikke nødvendig å måle blodsukker </w:t>
      </w:r>
    </w:p>
    <w:p w14:paraId="2013D728" w14:textId="77777777" w:rsidR="00CA154E" w:rsidRDefault="00B06C96" w:rsidP="00B06C96">
      <w:pPr>
        <w:pStyle w:val="Listeavsnitt"/>
        <w:numPr>
          <w:ilvl w:val="0"/>
          <w:numId w:val="25"/>
        </w:numPr>
      </w:pPr>
      <w:r>
        <w:t xml:space="preserve">Kramper er et nevrologisk funksjonstap, han får derfor hastegrad oransje </w:t>
      </w:r>
      <w:proofErr w:type="spellStart"/>
      <w:r>
        <w:t>pga</w:t>
      </w:r>
      <w:proofErr w:type="spellEnd"/>
      <w:r>
        <w:t xml:space="preserve"> diskriminator </w:t>
      </w:r>
      <w:r w:rsidR="00CA154E">
        <w:t>«</w:t>
      </w:r>
      <w:r>
        <w:t>Akutt nevrologisk funksjonstap oppstått siste 24 timer</w:t>
      </w:r>
      <w:r w:rsidR="00CA154E">
        <w:t>»</w:t>
      </w:r>
      <w:r>
        <w:t xml:space="preserve"> </w:t>
      </w:r>
    </w:p>
    <w:p w14:paraId="3431CE6F" w14:textId="77777777" w:rsidR="00B06C96" w:rsidRDefault="00B06C96" w:rsidP="00B06C96">
      <w:pPr>
        <w:pStyle w:val="Listeavsnitt"/>
        <w:numPr>
          <w:ilvl w:val="0"/>
          <w:numId w:val="25"/>
        </w:numPr>
      </w:pPr>
      <w:r>
        <w:t>Han har ingen andre symptomer, og har ikke slått seg i ho</w:t>
      </w:r>
      <w:r w:rsidR="00CA154E">
        <w:t xml:space="preserve">det, han får derfor hastegrad </w:t>
      </w:r>
      <w:r>
        <w:t xml:space="preserve">grønn </w:t>
      </w:r>
      <w:proofErr w:type="spellStart"/>
      <w:r>
        <w:t>pga</w:t>
      </w:r>
      <w:proofErr w:type="spellEnd"/>
      <w:r>
        <w:t xml:space="preserve"> diskriminator </w:t>
      </w:r>
      <w:r w:rsidR="00CA154E">
        <w:t>«</w:t>
      </w:r>
      <w:r>
        <w:t>Nylig oppstått problem</w:t>
      </w:r>
      <w:r w:rsidR="00CA154E">
        <w:t>»</w:t>
      </w:r>
    </w:p>
    <w:p w14:paraId="75C94071" w14:textId="77777777" w:rsidR="00B06C96" w:rsidRDefault="00575BCD" w:rsidP="00B06C96">
      <w:pPr>
        <w:pStyle w:val="Listeavsnitt"/>
        <w:numPr>
          <w:ilvl w:val="0"/>
          <w:numId w:val="25"/>
        </w:numPr>
      </w:pPr>
      <w:r>
        <w:t>H</w:t>
      </w:r>
      <w:r w:rsidR="00CA154E">
        <w:t xml:space="preserve">an får hastegrad </w:t>
      </w:r>
      <w:r>
        <w:t xml:space="preserve">rød </w:t>
      </w:r>
      <w:proofErr w:type="spellStart"/>
      <w:r>
        <w:t>pga</w:t>
      </w:r>
      <w:proofErr w:type="spellEnd"/>
      <w:r>
        <w:t xml:space="preserve"> </w:t>
      </w:r>
      <w:r w:rsidR="00CA154E">
        <w:t>«P</w:t>
      </w:r>
      <w:r>
        <w:t>ågående kramper</w:t>
      </w:r>
      <w:r w:rsidR="00CA154E">
        <w:t xml:space="preserve">» </w:t>
      </w:r>
    </w:p>
    <w:p w14:paraId="44BA1584" w14:textId="77777777" w:rsidR="00562077" w:rsidRDefault="00562077" w:rsidP="00B06C96">
      <w:pPr>
        <w:pStyle w:val="Listeavsnitt"/>
        <w:numPr>
          <w:ilvl w:val="0"/>
          <w:numId w:val="25"/>
        </w:numPr>
      </w:pPr>
      <w:r>
        <w:t xml:space="preserve">Kramper er det samme som å ha vært bevisstløs, han får derfor hastegrad gul </w:t>
      </w:r>
      <w:proofErr w:type="spellStart"/>
      <w:r>
        <w:t>pga</w:t>
      </w:r>
      <w:proofErr w:type="spellEnd"/>
      <w:r>
        <w:t xml:space="preserve"> diskriminator </w:t>
      </w:r>
      <w:r w:rsidR="00CA154E">
        <w:t>«</w:t>
      </w:r>
      <w:r>
        <w:t>Vært bevisstløs</w:t>
      </w:r>
      <w:r w:rsidR="00CA154E">
        <w:t>»</w:t>
      </w:r>
    </w:p>
    <w:p w14:paraId="31D83EBF" w14:textId="77777777" w:rsidR="00B06C96" w:rsidRPr="009637F5" w:rsidRDefault="00B06C96" w:rsidP="00B06C96">
      <w:pPr>
        <w:contextualSpacing/>
      </w:pPr>
    </w:p>
    <w:p w14:paraId="4FEBFE67" w14:textId="77777777" w:rsidR="009637F5" w:rsidRDefault="009637F5"/>
    <w:sectPr w:rsidR="009637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10D4C"/>
    <w:multiLevelType w:val="hybridMultilevel"/>
    <w:tmpl w:val="96D608D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3B3F70"/>
    <w:multiLevelType w:val="hybridMultilevel"/>
    <w:tmpl w:val="BA2837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FB00FEE"/>
    <w:multiLevelType w:val="hybridMultilevel"/>
    <w:tmpl w:val="9808D5B4"/>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45E02A0"/>
    <w:multiLevelType w:val="hybridMultilevel"/>
    <w:tmpl w:val="C22A732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BBC2767"/>
    <w:multiLevelType w:val="hybridMultilevel"/>
    <w:tmpl w:val="15281C1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FF646C6"/>
    <w:multiLevelType w:val="hybridMultilevel"/>
    <w:tmpl w:val="CA2A5E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11B341C"/>
    <w:multiLevelType w:val="hybridMultilevel"/>
    <w:tmpl w:val="B29CB53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42C74B0"/>
    <w:multiLevelType w:val="hybridMultilevel"/>
    <w:tmpl w:val="89E82074"/>
    <w:lvl w:ilvl="0" w:tplc="CA0CD99A">
      <w:start w:val="1"/>
      <w:numFmt w:val="decimal"/>
      <w:lvlText w:val="%1."/>
      <w:lvlJc w:val="left"/>
      <w:pPr>
        <w:ind w:left="720" w:hanging="360"/>
      </w:pPr>
      <w:rPr>
        <w:rFonts w:hint="default"/>
        <w:sz w:val="28"/>
        <w:szCs w:val="28"/>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8020C31"/>
    <w:multiLevelType w:val="hybridMultilevel"/>
    <w:tmpl w:val="A56A5A1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D763F8D"/>
    <w:multiLevelType w:val="hybridMultilevel"/>
    <w:tmpl w:val="A628E17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1B357C0"/>
    <w:multiLevelType w:val="hybridMultilevel"/>
    <w:tmpl w:val="59E4006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C46135B"/>
    <w:multiLevelType w:val="hybridMultilevel"/>
    <w:tmpl w:val="4858DE5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CE01C9"/>
    <w:multiLevelType w:val="hybridMultilevel"/>
    <w:tmpl w:val="B59826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0216439"/>
    <w:multiLevelType w:val="hybridMultilevel"/>
    <w:tmpl w:val="7ADE25F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8960A0"/>
    <w:multiLevelType w:val="hybridMultilevel"/>
    <w:tmpl w:val="2BC4462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42950D18"/>
    <w:multiLevelType w:val="hybridMultilevel"/>
    <w:tmpl w:val="5DC272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A63721F"/>
    <w:multiLevelType w:val="hybridMultilevel"/>
    <w:tmpl w:val="36F4AA4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F4F5898"/>
    <w:multiLevelType w:val="hybridMultilevel"/>
    <w:tmpl w:val="18200396"/>
    <w:lvl w:ilvl="0" w:tplc="F5F07D38">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53A22519"/>
    <w:multiLevelType w:val="hybridMultilevel"/>
    <w:tmpl w:val="171CDA2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A6343CB"/>
    <w:multiLevelType w:val="hybridMultilevel"/>
    <w:tmpl w:val="2E2226EC"/>
    <w:lvl w:ilvl="0" w:tplc="0414000F">
      <w:start w:val="1"/>
      <w:numFmt w:val="decimal"/>
      <w:lvlText w:val="%1."/>
      <w:lvlJc w:val="left"/>
      <w:pPr>
        <w:ind w:left="360" w:hanging="360"/>
      </w:p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0" w15:restartNumberingAfterBreak="0">
    <w:nsid w:val="5F33039F"/>
    <w:multiLevelType w:val="hybridMultilevel"/>
    <w:tmpl w:val="1974BA9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5F5C1229"/>
    <w:multiLevelType w:val="hybridMultilevel"/>
    <w:tmpl w:val="A3183D2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611B161D"/>
    <w:multiLevelType w:val="hybridMultilevel"/>
    <w:tmpl w:val="83584F22"/>
    <w:lvl w:ilvl="0" w:tplc="0414000F">
      <w:start w:val="1"/>
      <w:numFmt w:val="decimal"/>
      <w:lvlText w:val="%1."/>
      <w:lvlJc w:val="left"/>
      <w:pPr>
        <w:ind w:left="720" w:hanging="360"/>
      </w:pPr>
      <w:rPr>
        <w:rFonts w:hint="default"/>
      </w:rPr>
    </w:lvl>
    <w:lvl w:ilvl="1" w:tplc="1DA831FE">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7DC41F45"/>
    <w:multiLevelType w:val="hybridMultilevel"/>
    <w:tmpl w:val="08BED2F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7EBA6E25"/>
    <w:multiLevelType w:val="hybridMultilevel"/>
    <w:tmpl w:val="7C1A990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0"/>
  </w:num>
  <w:num w:numId="3">
    <w:abstractNumId w:val="12"/>
  </w:num>
  <w:num w:numId="4">
    <w:abstractNumId w:val="6"/>
  </w:num>
  <w:num w:numId="5">
    <w:abstractNumId w:val="23"/>
  </w:num>
  <w:num w:numId="6">
    <w:abstractNumId w:val="16"/>
  </w:num>
  <w:num w:numId="7">
    <w:abstractNumId w:val="11"/>
  </w:num>
  <w:num w:numId="8">
    <w:abstractNumId w:val="21"/>
  </w:num>
  <w:num w:numId="9">
    <w:abstractNumId w:val="22"/>
  </w:num>
  <w:num w:numId="10">
    <w:abstractNumId w:val="8"/>
  </w:num>
  <w:num w:numId="11">
    <w:abstractNumId w:val="24"/>
  </w:num>
  <w:num w:numId="12">
    <w:abstractNumId w:val="7"/>
  </w:num>
  <w:num w:numId="13">
    <w:abstractNumId w:val="3"/>
  </w:num>
  <w:num w:numId="14">
    <w:abstractNumId w:val="20"/>
  </w:num>
  <w:num w:numId="15">
    <w:abstractNumId w:val="19"/>
  </w:num>
  <w:num w:numId="16">
    <w:abstractNumId w:val="13"/>
  </w:num>
  <w:num w:numId="17">
    <w:abstractNumId w:val="1"/>
  </w:num>
  <w:num w:numId="18">
    <w:abstractNumId w:val="0"/>
  </w:num>
  <w:num w:numId="19">
    <w:abstractNumId w:val="14"/>
  </w:num>
  <w:num w:numId="20">
    <w:abstractNumId w:val="15"/>
  </w:num>
  <w:num w:numId="21">
    <w:abstractNumId w:val="5"/>
  </w:num>
  <w:num w:numId="22">
    <w:abstractNumId w:val="18"/>
  </w:num>
  <w:num w:numId="23">
    <w:abstractNumId w:val="17"/>
  </w:num>
  <w:num w:numId="24">
    <w:abstractNumId w:val="2"/>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F1F"/>
    <w:rsid w:val="000301CD"/>
    <w:rsid w:val="002F240D"/>
    <w:rsid w:val="003910FE"/>
    <w:rsid w:val="003E528F"/>
    <w:rsid w:val="003E5A23"/>
    <w:rsid w:val="00420FCE"/>
    <w:rsid w:val="00484536"/>
    <w:rsid w:val="004C60F5"/>
    <w:rsid w:val="004C6199"/>
    <w:rsid w:val="004C7D99"/>
    <w:rsid w:val="00510252"/>
    <w:rsid w:val="00562077"/>
    <w:rsid w:val="00575BCD"/>
    <w:rsid w:val="006504AB"/>
    <w:rsid w:val="007E11EA"/>
    <w:rsid w:val="007E3C4F"/>
    <w:rsid w:val="00862038"/>
    <w:rsid w:val="008819ED"/>
    <w:rsid w:val="008A2030"/>
    <w:rsid w:val="009637F5"/>
    <w:rsid w:val="00963ADF"/>
    <w:rsid w:val="00A21C78"/>
    <w:rsid w:val="00AC1924"/>
    <w:rsid w:val="00AC5451"/>
    <w:rsid w:val="00B00DFC"/>
    <w:rsid w:val="00B06C96"/>
    <w:rsid w:val="00B340E4"/>
    <w:rsid w:val="00C6363F"/>
    <w:rsid w:val="00C85A0D"/>
    <w:rsid w:val="00CA154E"/>
    <w:rsid w:val="00D75D52"/>
    <w:rsid w:val="00E128FA"/>
    <w:rsid w:val="00E50F1F"/>
    <w:rsid w:val="00E522A4"/>
    <w:rsid w:val="00ED3E3D"/>
    <w:rsid w:val="00F440D3"/>
    <w:rsid w:val="00FB57F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369E"/>
  <w15:docId w15:val="{A687C374-2E17-40EC-974F-BDA87679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ED3E3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1215</Words>
  <Characters>6443</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
    </vt:vector>
  </TitlesOfParts>
  <Company>Oslo universitetssykehus</Company>
  <LinksUpToDate>false</LinksUpToDate>
  <CharactersWithSpaces>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Stine Engebretsen</dc:creator>
  <cp:lastModifiedBy>Cathrine Wiik</cp:lastModifiedBy>
  <cp:revision>2</cp:revision>
  <dcterms:created xsi:type="dcterms:W3CDTF">2020-02-26T11:56:00Z</dcterms:created>
  <dcterms:modified xsi:type="dcterms:W3CDTF">2020-02-26T11:56:00Z</dcterms:modified>
</cp:coreProperties>
</file>